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AB4" w:rsidRPr="008A005D" w:rsidRDefault="00630D6B" w:rsidP="00283AB4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1737995</wp:posOffset>
                </wp:positionH>
                <wp:positionV relativeFrom="paragraph">
                  <wp:posOffset>323850</wp:posOffset>
                </wp:positionV>
                <wp:extent cx="4313555" cy="618490"/>
                <wp:effectExtent l="4445" t="0" r="0" b="63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3555" cy="618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AB4" w:rsidRPr="00AC41FB" w:rsidRDefault="00283AB4" w:rsidP="00630D6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AC41F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BỘ GIÁO DỤC VÀ ĐÀO TẠO</w:t>
                            </w:r>
                          </w:p>
                          <w:p w:rsidR="00283AB4" w:rsidRPr="00AC41FB" w:rsidRDefault="00283AB4" w:rsidP="00630D6B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AC41F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TRƯỜNG ĐẠI HỌC KINH TẾ - TÀI CHÍNH TPHCM</w:t>
                            </w:r>
                          </w:p>
                          <w:p w:rsidR="00283AB4" w:rsidRPr="008A005D" w:rsidRDefault="00283AB4" w:rsidP="00283AB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36.85pt;margin-top:25.5pt;width:339.65pt;height:48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iXygwIAAA8FAAAOAAAAZHJzL2Uyb0RvYy54bWysVG1v2yAQ/j5p/wHxPbWd2mlsxan6skyT&#10;uhep3Q8ggGM0DAxI7K7af9+BkzTrNmma5g8YuOPh7p7nWFwOnUQ7bp3QqsbZWYoRV1QzoTY1/vyw&#10;mswxcp4oRqRWvMaP3OHL5etXi95UfKpbLRm3CECUq3pT49Z7UyWJoy3viDvThiswNtp2xMPSbhJm&#10;SQ/onUymaTpLem2ZsZpy52D3djTiZcRvGk79x6Zx3CNZY4jNx9HGcR3GZLkg1cYS0wq6D4P8QxQd&#10;EQouPULdEk/Q1opfoDpBrXa68WdUd4luGkF5zAGyydIX2dy3xPCYCxTHmWOZ3P+DpR92nywSrMbn&#10;GCnSAUUPfPDoWg+oCNXpjavA6d6Amx9gG1iOmTpzp+kXh5S+aYna8Ctrdd9ywiC6LJxMTo6OOC6A&#10;rPv3msE1ZOt1BBoa24XSQTEQoANLj0dmQigUNvPz7LwoCowo2GbZPC8jdQmpDqeNdf4t1x0Kkxpb&#10;YD6ik92d8yEaUh1cwmVOS8FWQsq4sJv1jbRoR0Alq/jFBF64SRWclQ7HRsRxB4KEO4IthBtZfyqz&#10;aZ5eT8vJaja/mOSrvJiUF+l8kmbldTlL8zK/XX0PAWZ51QrGuLoTih8UmOV/x/C+F0btRA2ivsZl&#10;MS1Giv6YZBq/3yXZCQ8NKUVX4/nRiVSB2DeKQdqk8kTIcZ78HH6sMtTg8I9ViTIIzI8a8MN6AJSg&#10;jbVmjyAIq4EvYB1eEZi02n7DqIeOrLH7uiWWYyTfKRBVmeV5aOG4yIuLKSzsqWV9aiGKAlSNPUbj&#10;9MaPbb81VmxauGmUsdJXIMRGRI08R7WXL3RdTGb/QoS2Pl1Hr+d3bPkDAAD//wMAUEsDBBQABgAI&#10;AAAAIQDvi8E93wAAAAoBAAAPAAAAZHJzL2Rvd25yZXYueG1sTI/BbsIwDIbvk/YOkZF2mUYKtBS6&#10;pmibtGlXGA/gNqGtaJyqCbS8/bzTuNnyp9/fn+8m24mrGXzrSMFiHoEwVDndUq3g+PP5sgHhA5LG&#10;zpFRcDMedsXjQ46ZdiPtzfUQasEh5DNU0ITQZ1L6qjEW/dz1hvh2coPFwOtQSz3gyOG2k8soWkuL&#10;LfGHBnvz0ZjqfLhYBafv8TnZjuVXOKb7eP2ObVq6m1JPs+ntFUQwU/iH4U+f1aFgp9JdSHvRKVim&#10;q5RRBcmCOzGwTVY8lEzGmxhkkcv7CsUvAAAA//8DAFBLAQItABQABgAIAAAAIQC2gziS/gAAAOEB&#10;AAATAAAAAAAAAAAAAAAAAAAAAABbQ29udGVudF9UeXBlc10ueG1sUEsBAi0AFAAGAAgAAAAhADj9&#10;If/WAAAAlAEAAAsAAAAAAAAAAAAAAAAALwEAAF9yZWxzLy5yZWxzUEsBAi0AFAAGAAgAAAAhAG1q&#10;JfKDAgAADwUAAA4AAAAAAAAAAAAAAAAALgIAAGRycy9lMm9Eb2MueG1sUEsBAi0AFAAGAAgAAAAh&#10;AO+LwT3fAAAACgEAAA8AAAAAAAAAAAAAAAAA3QQAAGRycy9kb3ducmV2LnhtbFBLBQYAAAAABAAE&#10;APMAAADpBQAAAAA=&#10;" stroked="f">
                <v:textbox>
                  <w:txbxContent>
                    <w:p w:rsidR="00283AB4" w:rsidRPr="00AC41FB" w:rsidRDefault="00283AB4" w:rsidP="00630D6B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AC41F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BỘ GIÁO DỤC VÀ ĐÀO TẠO</w:t>
                      </w:r>
                    </w:p>
                    <w:p w:rsidR="00283AB4" w:rsidRPr="00AC41FB" w:rsidRDefault="00283AB4" w:rsidP="00630D6B">
                      <w:pPr>
                        <w:spacing w:after="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AC41F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TRƯỜNG ĐẠI HỌC KINH TẾ - TÀI CHÍNH TPHCM</w:t>
                      </w:r>
                    </w:p>
                    <w:p w:rsidR="00283AB4" w:rsidRPr="008A005D" w:rsidRDefault="00283AB4" w:rsidP="00283AB4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C00000"/>
          <w:sz w:val="48"/>
          <w:szCs w:val="48"/>
        </w:rPr>
        <w:drawing>
          <wp:inline distT="0" distB="0" distL="0" distR="0" wp14:anchorId="5EB95122" wp14:editId="066A717A">
            <wp:extent cx="1447800" cy="895350"/>
            <wp:effectExtent l="0" t="0" r="0" b="0"/>
            <wp:docPr id="2" name="Picture 2" descr="Description: C:\Users\MayTinhDucDung\AppData\Local\Microsoft\Windows\Temporary Internet Files\Content.IE5\PUIUGAAT\Logo_UEF_new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C:\Users\MayTinhDucDung\AppData\Local\Microsoft\Windows\Temporary Internet Files\Content.IE5\PUIUGAAT\Logo_UEF_new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AB4" w:rsidRPr="00AC41FB" w:rsidRDefault="00283AB4" w:rsidP="00283AB4">
      <w:pPr>
        <w:tabs>
          <w:tab w:val="left" w:pos="138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C41FB">
        <w:rPr>
          <w:rFonts w:ascii="Times New Roman" w:hAnsi="Times New Roman" w:cs="Times New Roman"/>
          <w:b/>
          <w:sz w:val="36"/>
          <w:szCs w:val="36"/>
        </w:rPr>
        <w:t>KẾ HOẠ</w:t>
      </w:r>
      <w:r w:rsidR="00D908EF">
        <w:rPr>
          <w:rFonts w:ascii="Times New Roman" w:hAnsi="Times New Roman" w:cs="Times New Roman"/>
          <w:b/>
          <w:sz w:val="36"/>
          <w:szCs w:val="36"/>
        </w:rPr>
        <w:t>CH THỰC TẬP</w:t>
      </w:r>
      <w:r w:rsidRPr="00AC41FB">
        <w:rPr>
          <w:rFonts w:ascii="Times New Roman" w:hAnsi="Times New Roman" w:cs="Times New Roman"/>
          <w:b/>
          <w:sz w:val="36"/>
          <w:szCs w:val="36"/>
        </w:rPr>
        <w:t xml:space="preserve"> CHI TIẾT</w:t>
      </w:r>
      <w:r w:rsidR="00F737FC">
        <w:rPr>
          <w:rFonts w:ascii="Times New Roman" w:hAnsi="Times New Roman" w:cs="Times New Roman"/>
          <w:b/>
          <w:sz w:val="36"/>
          <w:szCs w:val="36"/>
        </w:rPr>
        <w:t xml:space="preserve"> VÀ THEO DÕI THỰC HIỆN</w:t>
      </w:r>
    </w:p>
    <w:p w:rsidR="00283AB4" w:rsidRDefault="005646D3" w:rsidP="00283AB4">
      <w:pPr>
        <w:tabs>
          <w:tab w:val="left" w:pos="1380"/>
        </w:tabs>
        <w:spacing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Tên sinh viên: ………………………………………..  </w:t>
      </w:r>
      <w:r w:rsidR="00283AB4">
        <w:rPr>
          <w:rFonts w:ascii="Times New Roman" w:hAnsi="Times New Roman" w:cs="Times New Roman"/>
        </w:rPr>
        <w:t xml:space="preserve">Mã sinh viên: </w:t>
      </w:r>
      <w:r>
        <w:rPr>
          <w:rFonts w:ascii="Times New Roman" w:hAnsi="Times New Roman" w:cs="Times New Roman"/>
        </w:rPr>
        <w:t>……………………….</w:t>
      </w:r>
      <w:r w:rsidR="00283AB4">
        <w:rPr>
          <w:rFonts w:ascii="Times New Roman" w:hAnsi="Times New Roman" w:cs="Times New Roman"/>
        </w:rPr>
        <w:tab/>
      </w:r>
      <w:r w:rsidR="00283AB4">
        <w:rPr>
          <w:rFonts w:ascii="Times New Roman" w:hAnsi="Times New Roman" w:cs="Times New Roman"/>
        </w:rPr>
        <w:tab/>
      </w:r>
      <w:r w:rsidR="00283AB4">
        <w:rPr>
          <w:rFonts w:ascii="Times New Roman" w:hAnsi="Times New Roman" w:cs="Times New Roman"/>
        </w:rPr>
        <w:tab/>
      </w:r>
      <w:r w:rsidR="00283AB4">
        <w:rPr>
          <w:rFonts w:ascii="Times New Roman" w:hAnsi="Times New Roman" w:cs="Times New Roman"/>
        </w:rPr>
        <w:tab/>
        <w:t xml:space="preserve">   </w:t>
      </w:r>
    </w:p>
    <w:p w:rsidR="00283AB4" w:rsidRDefault="00283AB4" w:rsidP="00283AB4">
      <w:pPr>
        <w:tabs>
          <w:tab w:val="left" w:pos="1380"/>
        </w:tabs>
        <w:spacing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Ngày bắt đầu:</w:t>
      </w:r>
      <w:r w:rsidR="005646D3">
        <w:rPr>
          <w:rFonts w:ascii="Times New Roman" w:hAnsi="Times New Roman" w:cs="Times New Roman"/>
        </w:rPr>
        <w:t>……………………………</w:t>
      </w:r>
      <w:r>
        <w:rPr>
          <w:rFonts w:ascii="Times New Roman" w:hAnsi="Times New Roman" w:cs="Times New Roman"/>
        </w:rPr>
        <w:t>Ngày kết thúc:</w:t>
      </w:r>
      <w:r w:rsidR="005646D3">
        <w:rPr>
          <w:rFonts w:ascii="Times New Roman" w:hAnsi="Times New Roman" w:cs="Times New Roman"/>
        </w:rPr>
        <w:t>……………………….</w:t>
      </w:r>
    </w:p>
    <w:p w:rsidR="00283AB4" w:rsidRDefault="00283AB4" w:rsidP="00283AB4">
      <w:pPr>
        <w:tabs>
          <w:tab w:val="left" w:pos="1380"/>
        </w:tabs>
        <w:spacing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Tên đơn vị</w:t>
      </w:r>
      <w:r w:rsidR="00D908EF">
        <w:rPr>
          <w:rFonts w:ascii="Times New Roman" w:hAnsi="Times New Roman" w:cs="Times New Roman"/>
        </w:rPr>
        <w:t xml:space="preserve"> tiếp nhận thực tập</w:t>
      </w:r>
      <w:r>
        <w:rPr>
          <w:rFonts w:ascii="Times New Roman" w:hAnsi="Times New Roman" w:cs="Times New Roman"/>
        </w:rPr>
        <w:t>:</w:t>
      </w:r>
      <w:r w:rsidR="005646D3">
        <w:rPr>
          <w:rFonts w:ascii="Times New Roman" w:hAnsi="Times New Roman" w:cs="Times New Roman"/>
        </w:rPr>
        <w:t>…………………………………………………………………………………………Bộ phận: …………………………….</w:t>
      </w:r>
    </w:p>
    <w:tbl>
      <w:tblPr>
        <w:tblStyle w:val="TableGrid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737"/>
        <w:gridCol w:w="1216"/>
        <w:gridCol w:w="675"/>
        <w:gridCol w:w="1710"/>
        <w:gridCol w:w="3961"/>
        <w:gridCol w:w="4499"/>
        <w:gridCol w:w="1818"/>
      </w:tblGrid>
      <w:tr w:rsidR="007A27A8" w:rsidTr="00D908EF">
        <w:trPr>
          <w:trHeight w:val="413"/>
          <w:jc w:val="center"/>
        </w:trPr>
        <w:tc>
          <w:tcPr>
            <w:tcW w:w="2839" w:type="pct"/>
            <w:gridSpan w:val="5"/>
            <w:tcBorders>
              <w:bottom w:val="single" w:sz="4" w:space="0" w:color="auto"/>
            </w:tcBorders>
            <w:vAlign w:val="center"/>
          </w:tcPr>
          <w:p w:rsidR="007A27A8" w:rsidRDefault="007A27A8" w:rsidP="007A27A8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KẾ HOẠCH (*)</w:t>
            </w:r>
          </w:p>
        </w:tc>
        <w:tc>
          <w:tcPr>
            <w:tcW w:w="2161" w:type="pct"/>
            <w:gridSpan w:val="2"/>
            <w:vAlign w:val="center"/>
          </w:tcPr>
          <w:p w:rsidR="007A27A8" w:rsidRDefault="007A27A8" w:rsidP="00630D6B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THEO DÕI THỰC HIỆN </w:t>
            </w:r>
          </w:p>
        </w:tc>
      </w:tr>
      <w:tr w:rsidR="007A27A8" w:rsidTr="00D908EF">
        <w:trPr>
          <w:trHeight w:val="710"/>
          <w:jc w:val="center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7A8" w:rsidRDefault="007A27A8" w:rsidP="00F737FC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Tuần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8EF" w:rsidRDefault="007A27A8" w:rsidP="008075F5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Từ…</w:t>
            </w:r>
            <w:r w:rsidR="00D908EF">
              <w:rPr>
                <w:rFonts w:ascii="Times New Roman" w:hAnsi="Times New Roman" w:cs="Times New Roman"/>
              </w:rPr>
              <w:t>…….</w:t>
            </w:r>
          </w:p>
          <w:p w:rsidR="007A27A8" w:rsidRDefault="007A27A8" w:rsidP="008075F5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đến…</w:t>
            </w:r>
            <w:r w:rsidR="00D908EF">
              <w:rPr>
                <w:rFonts w:ascii="Times New Roman" w:hAnsi="Times New Roman" w:cs="Times New Roman"/>
              </w:rPr>
              <w:t>…..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7A8" w:rsidRDefault="007A27A8" w:rsidP="008075F5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Số buổi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27A8" w:rsidRDefault="007A27A8" w:rsidP="008075F5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Bộ phận</w:t>
            </w:r>
          </w:p>
        </w:tc>
        <w:tc>
          <w:tcPr>
            <w:tcW w:w="1355" w:type="pct"/>
            <w:tcBorders>
              <w:bottom w:val="single" w:sz="4" w:space="0" w:color="auto"/>
            </w:tcBorders>
            <w:vAlign w:val="center"/>
          </w:tcPr>
          <w:p w:rsidR="007A27A8" w:rsidRDefault="007A27A8" w:rsidP="00F737FC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Nộ</w:t>
            </w:r>
            <w:r w:rsidR="00D908EF">
              <w:rPr>
                <w:rFonts w:ascii="Times New Roman" w:hAnsi="Times New Roman" w:cs="Times New Roman"/>
              </w:rPr>
              <w:t>i dung thực</w:t>
            </w:r>
            <w:r>
              <w:rPr>
                <w:rFonts w:ascii="Times New Roman" w:hAnsi="Times New Roman" w:cs="Times New Roman"/>
              </w:rPr>
              <w:t xml:space="preserve"> tập</w:t>
            </w:r>
            <w:r w:rsidR="00FE61F0">
              <w:rPr>
                <w:rFonts w:ascii="Times New Roman" w:hAnsi="Times New Roman" w:cs="Times New Roman"/>
              </w:rPr>
              <w:t xml:space="preserve"> nghi</w:t>
            </w:r>
            <w:r w:rsidR="00FE61F0" w:rsidRPr="00FE61F0">
              <w:rPr>
                <w:rFonts w:ascii="Times New Roman" w:hAnsi="Times New Roman" w:cs="Times New Roman"/>
              </w:rPr>
              <w:t>ệ</w:t>
            </w:r>
            <w:r w:rsidR="00FE61F0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1539" w:type="pct"/>
            <w:tcBorders>
              <w:bottom w:val="single" w:sz="4" w:space="0" w:color="auto"/>
            </w:tcBorders>
            <w:vAlign w:val="center"/>
          </w:tcPr>
          <w:p w:rsidR="007A27A8" w:rsidRDefault="00630D6B" w:rsidP="007A27A8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Tự đ</w:t>
            </w:r>
            <w:r w:rsidR="00D908EF">
              <w:rPr>
                <w:rFonts w:ascii="Times New Roman" w:hAnsi="Times New Roman" w:cs="Times New Roman"/>
              </w:rPr>
              <w:t>ánh giá mức độ hoàn thành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vAlign w:val="center"/>
          </w:tcPr>
          <w:p w:rsidR="00D908EF" w:rsidRDefault="007A27A8" w:rsidP="007A27A8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Chữ ký</w:t>
            </w:r>
            <w:r w:rsidR="00630D6B">
              <w:rPr>
                <w:rFonts w:ascii="Times New Roman" w:hAnsi="Times New Roman" w:cs="Times New Roman"/>
              </w:rPr>
              <w:t xml:space="preserve"> </w:t>
            </w:r>
            <w:r w:rsidR="00630D6B">
              <w:rPr>
                <w:rFonts w:ascii="Times New Roman" w:hAnsi="Times New Roman" w:cs="Times New Roman"/>
                <w:b/>
              </w:rPr>
              <w:t>(**)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A27A8" w:rsidRDefault="005646D3" w:rsidP="007A27A8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GVHD</w:t>
            </w:r>
          </w:p>
        </w:tc>
      </w:tr>
      <w:tr w:rsidR="007A27A8" w:rsidTr="00D908EF">
        <w:trPr>
          <w:trHeight w:val="710"/>
          <w:jc w:val="center"/>
        </w:trPr>
        <w:tc>
          <w:tcPr>
            <w:tcW w:w="252" w:type="pct"/>
            <w:tcBorders>
              <w:top w:val="single" w:sz="4" w:space="0" w:color="auto"/>
            </w:tcBorders>
            <w:vAlign w:val="center"/>
          </w:tcPr>
          <w:p w:rsidR="007A27A8" w:rsidRDefault="007A27A8" w:rsidP="00D908EF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16" w:type="pct"/>
            <w:tcBorders>
              <w:top w:val="single" w:sz="4" w:space="0" w:color="auto"/>
            </w:tcBorders>
            <w:vAlign w:val="center"/>
          </w:tcPr>
          <w:p w:rsidR="007A27A8" w:rsidRDefault="007A27A8" w:rsidP="00D908EF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  <w:tcBorders>
              <w:top w:val="single" w:sz="4" w:space="0" w:color="auto"/>
            </w:tcBorders>
            <w:vAlign w:val="center"/>
          </w:tcPr>
          <w:p w:rsidR="007A27A8" w:rsidRDefault="007A27A8" w:rsidP="00D908EF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85" w:type="pct"/>
            <w:tcBorders>
              <w:top w:val="single" w:sz="4" w:space="0" w:color="auto"/>
            </w:tcBorders>
            <w:vAlign w:val="center"/>
          </w:tcPr>
          <w:p w:rsidR="007A27A8" w:rsidRDefault="007A27A8" w:rsidP="00D908EF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55" w:type="pct"/>
            <w:tcBorders>
              <w:top w:val="single" w:sz="4" w:space="0" w:color="auto"/>
            </w:tcBorders>
            <w:vAlign w:val="center"/>
          </w:tcPr>
          <w:p w:rsidR="007A27A8" w:rsidRDefault="007A27A8" w:rsidP="00D908EF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39" w:type="pct"/>
            <w:tcBorders>
              <w:top w:val="single" w:sz="4" w:space="0" w:color="auto"/>
            </w:tcBorders>
            <w:vAlign w:val="center"/>
          </w:tcPr>
          <w:p w:rsidR="007A27A8" w:rsidRDefault="007A27A8" w:rsidP="00D908EF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22" w:type="pct"/>
            <w:tcBorders>
              <w:top w:val="single" w:sz="4" w:space="0" w:color="auto"/>
            </w:tcBorders>
            <w:vAlign w:val="center"/>
          </w:tcPr>
          <w:p w:rsidR="007A27A8" w:rsidRDefault="007A27A8" w:rsidP="00D908EF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</w:tr>
      <w:tr w:rsidR="00D908EF" w:rsidTr="00D908EF">
        <w:trPr>
          <w:trHeight w:val="710"/>
          <w:jc w:val="center"/>
        </w:trPr>
        <w:tc>
          <w:tcPr>
            <w:tcW w:w="252" w:type="pct"/>
            <w:tcBorders>
              <w:top w:val="single" w:sz="4" w:space="0" w:color="auto"/>
            </w:tcBorders>
            <w:vAlign w:val="center"/>
          </w:tcPr>
          <w:p w:rsidR="00D908EF" w:rsidRDefault="00D908EF" w:rsidP="00D908EF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16" w:type="pct"/>
            <w:tcBorders>
              <w:top w:val="single" w:sz="4" w:space="0" w:color="auto"/>
            </w:tcBorders>
            <w:vAlign w:val="center"/>
          </w:tcPr>
          <w:p w:rsidR="00D908EF" w:rsidRDefault="00D908EF" w:rsidP="00D908EF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  <w:tcBorders>
              <w:top w:val="single" w:sz="4" w:space="0" w:color="auto"/>
            </w:tcBorders>
            <w:vAlign w:val="center"/>
          </w:tcPr>
          <w:p w:rsidR="00D908EF" w:rsidRDefault="00D908EF" w:rsidP="00D908EF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85" w:type="pct"/>
            <w:tcBorders>
              <w:top w:val="single" w:sz="4" w:space="0" w:color="auto"/>
            </w:tcBorders>
            <w:vAlign w:val="center"/>
          </w:tcPr>
          <w:p w:rsidR="00D908EF" w:rsidRDefault="00D908EF" w:rsidP="00D908EF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55" w:type="pct"/>
            <w:tcBorders>
              <w:top w:val="single" w:sz="4" w:space="0" w:color="auto"/>
            </w:tcBorders>
            <w:vAlign w:val="center"/>
          </w:tcPr>
          <w:p w:rsidR="00D908EF" w:rsidRDefault="00D908EF" w:rsidP="00D908EF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39" w:type="pct"/>
            <w:tcBorders>
              <w:top w:val="single" w:sz="4" w:space="0" w:color="auto"/>
            </w:tcBorders>
            <w:vAlign w:val="center"/>
          </w:tcPr>
          <w:p w:rsidR="00D908EF" w:rsidRDefault="00D908EF" w:rsidP="00D908EF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622" w:type="pct"/>
            <w:tcBorders>
              <w:top w:val="single" w:sz="4" w:space="0" w:color="auto"/>
            </w:tcBorders>
            <w:vAlign w:val="center"/>
          </w:tcPr>
          <w:p w:rsidR="00D908EF" w:rsidRDefault="00D908EF" w:rsidP="00D908EF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</w:tr>
      <w:tr w:rsidR="00D908EF" w:rsidTr="00D908EF">
        <w:trPr>
          <w:trHeight w:val="710"/>
          <w:jc w:val="center"/>
        </w:trPr>
        <w:tc>
          <w:tcPr>
            <w:tcW w:w="252" w:type="pct"/>
            <w:tcBorders>
              <w:top w:val="single" w:sz="4" w:space="0" w:color="auto"/>
            </w:tcBorders>
            <w:vAlign w:val="center"/>
          </w:tcPr>
          <w:p w:rsidR="00D908EF" w:rsidRDefault="00D908EF" w:rsidP="00D908EF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16" w:type="pct"/>
            <w:tcBorders>
              <w:top w:val="single" w:sz="4" w:space="0" w:color="auto"/>
            </w:tcBorders>
            <w:vAlign w:val="center"/>
          </w:tcPr>
          <w:p w:rsidR="00D908EF" w:rsidRDefault="00D908EF" w:rsidP="00D908EF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  <w:tcBorders>
              <w:top w:val="single" w:sz="4" w:space="0" w:color="auto"/>
            </w:tcBorders>
            <w:vAlign w:val="center"/>
          </w:tcPr>
          <w:p w:rsidR="00D908EF" w:rsidRDefault="00D908EF" w:rsidP="00D908EF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85" w:type="pct"/>
            <w:tcBorders>
              <w:top w:val="single" w:sz="4" w:space="0" w:color="auto"/>
            </w:tcBorders>
            <w:vAlign w:val="center"/>
          </w:tcPr>
          <w:p w:rsidR="00D908EF" w:rsidRDefault="00D908EF" w:rsidP="00D908EF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55" w:type="pct"/>
            <w:tcBorders>
              <w:top w:val="single" w:sz="4" w:space="0" w:color="auto"/>
            </w:tcBorders>
            <w:vAlign w:val="center"/>
          </w:tcPr>
          <w:p w:rsidR="00D908EF" w:rsidRDefault="00D908EF" w:rsidP="00D908EF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39" w:type="pct"/>
            <w:tcBorders>
              <w:top w:val="single" w:sz="4" w:space="0" w:color="auto"/>
            </w:tcBorders>
            <w:vAlign w:val="center"/>
          </w:tcPr>
          <w:p w:rsidR="00D908EF" w:rsidRDefault="00D908EF" w:rsidP="00D908EF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22" w:type="pct"/>
            <w:tcBorders>
              <w:top w:val="single" w:sz="4" w:space="0" w:color="auto"/>
            </w:tcBorders>
            <w:vAlign w:val="center"/>
          </w:tcPr>
          <w:p w:rsidR="00D908EF" w:rsidRDefault="00D908EF" w:rsidP="00D908EF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</w:tr>
      <w:tr w:rsidR="00D908EF" w:rsidTr="00D908EF">
        <w:trPr>
          <w:trHeight w:val="710"/>
          <w:jc w:val="center"/>
        </w:trPr>
        <w:tc>
          <w:tcPr>
            <w:tcW w:w="252" w:type="pct"/>
            <w:tcBorders>
              <w:top w:val="single" w:sz="4" w:space="0" w:color="auto"/>
            </w:tcBorders>
            <w:vAlign w:val="center"/>
          </w:tcPr>
          <w:p w:rsidR="00D908EF" w:rsidRDefault="00D908EF" w:rsidP="00D908EF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16" w:type="pct"/>
            <w:tcBorders>
              <w:top w:val="single" w:sz="4" w:space="0" w:color="auto"/>
            </w:tcBorders>
            <w:vAlign w:val="center"/>
          </w:tcPr>
          <w:p w:rsidR="00D908EF" w:rsidRDefault="00D908EF" w:rsidP="00D908EF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  <w:tcBorders>
              <w:top w:val="single" w:sz="4" w:space="0" w:color="auto"/>
            </w:tcBorders>
            <w:vAlign w:val="center"/>
          </w:tcPr>
          <w:p w:rsidR="00D908EF" w:rsidRDefault="00D908EF" w:rsidP="00D908EF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85" w:type="pct"/>
            <w:tcBorders>
              <w:top w:val="single" w:sz="4" w:space="0" w:color="auto"/>
            </w:tcBorders>
            <w:vAlign w:val="center"/>
          </w:tcPr>
          <w:p w:rsidR="00D908EF" w:rsidRDefault="00D908EF" w:rsidP="00D908EF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55" w:type="pct"/>
            <w:tcBorders>
              <w:top w:val="single" w:sz="4" w:space="0" w:color="auto"/>
            </w:tcBorders>
            <w:vAlign w:val="center"/>
          </w:tcPr>
          <w:p w:rsidR="00D908EF" w:rsidRDefault="00D908EF" w:rsidP="00D908EF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39" w:type="pct"/>
            <w:tcBorders>
              <w:top w:val="single" w:sz="4" w:space="0" w:color="auto"/>
            </w:tcBorders>
            <w:vAlign w:val="center"/>
          </w:tcPr>
          <w:p w:rsidR="00D908EF" w:rsidRDefault="00D908EF" w:rsidP="00D908EF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22" w:type="pct"/>
            <w:tcBorders>
              <w:top w:val="single" w:sz="4" w:space="0" w:color="auto"/>
            </w:tcBorders>
            <w:vAlign w:val="center"/>
          </w:tcPr>
          <w:p w:rsidR="00D908EF" w:rsidRDefault="00D908EF" w:rsidP="00D908EF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</w:tr>
      <w:tr w:rsidR="007A27A8" w:rsidTr="00D908EF">
        <w:trPr>
          <w:trHeight w:val="620"/>
          <w:jc w:val="center"/>
        </w:trPr>
        <w:tc>
          <w:tcPr>
            <w:tcW w:w="252" w:type="pct"/>
            <w:vAlign w:val="center"/>
          </w:tcPr>
          <w:p w:rsidR="007A27A8" w:rsidRDefault="007A27A8" w:rsidP="00D908EF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16" w:type="pct"/>
            <w:vAlign w:val="center"/>
          </w:tcPr>
          <w:p w:rsidR="007A27A8" w:rsidRDefault="007A27A8" w:rsidP="00D908EF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  <w:vAlign w:val="center"/>
          </w:tcPr>
          <w:p w:rsidR="007A27A8" w:rsidRDefault="007A27A8" w:rsidP="00D908EF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85" w:type="pct"/>
            <w:vAlign w:val="center"/>
          </w:tcPr>
          <w:p w:rsidR="007A27A8" w:rsidRDefault="007A27A8" w:rsidP="00D908EF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55" w:type="pct"/>
            <w:vAlign w:val="center"/>
          </w:tcPr>
          <w:p w:rsidR="007A27A8" w:rsidRDefault="007A27A8" w:rsidP="00D908EF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39" w:type="pct"/>
            <w:vAlign w:val="center"/>
          </w:tcPr>
          <w:p w:rsidR="007A27A8" w:rsidRDefault="007A27A8" w:rsidP="00D908EF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22" w:type="pct"/>
            <w:vAlign w:val="center"/>
          </w:tcPr>
          <w:p w:rsidR="007A27A8" w:rsidRDefault="007A27A8" w:rsidP="00D908EF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</w:tr>
      <w:tr w:rsidR="007A27A8" w:rsidTr="00D908EF">
        <w:trPr>
          <w:trHeight w:val="620"/>
          <w:jc w:val="center"/>
        </w:trPr>
        <w:tc>
          <w:tcPr>
            <w:tcW w:w="252" w:type="pct"/>
            <w:vAlign w:val="center"/>
          </w:tcPr>
          <w:p w:rsidR="007A27A8" w:rsidRDefault="007A27A8" w:rsidP="00D908EF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16" w:type="pct"/>
            <w:vAlign w:val="center"/>
          </w:tcPr>
          <w:p w:rsidR="007A27A8" w:rsidRDefault="007A27A8" w:rsidP="00D908EF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  <w:vAlign w:val="center"/>
          </w:tcPr>
          <w:p w:rsidR="007A27A8" w:rsidRDefault="007A27A8" w:rsidP="00D908EF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85" w:type="pct"/>
            <w:vAlign w:val="center"/>
          </w:tcPr>
          <w:p w:rsidR="007A27A8" w:rsidRDefault="007A27A8" w:rsidP="00D908EF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55" w:type="pct"/>
            <w:vAlign w:val="center"/>
          </w:tcPr>
          <w:p w:rsidR="007A27A8" w:rsidRDefault="007A27A8" w:rsidP="00D908EF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39" w:type="pct"/>
            <w:vAlign w:val="center"/>
          </w:tcPr>
          <w:p w:rsidR="007A27A8" w:rsidRDefault="007A27A8" w:rsidP="00D908EF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22" w:type="pct"/>
            <w:vAlign w:val="center"/>
          </w:tcPr>
          <w:p w:rsidR="007A27A8" w:rsidRDefault="007A27A8" w:rsidP="00D908EF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</w:tr>
      <w:tr w:rsidR="007A27A8" w:rsidTr="00D908EF">
        <w:trPr>
          <w:trHeight w:val="530"/>
          <w:jc w:val="center"/>
        </w:trPr>
        <w:tc>
          <w:tcPr>
            <w:tcW w:w="252" w:type="pct"/>
            <w:vAlign w:val="center"/>
          </w:tcPr>
          <w:p w:rsidR="007A27A8" w:rsidRDefault="007A27A8" w:rsidP="00D908EF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16" w:type="pct"/>
            <w:vAlign w:val="center"/>
          </w:tcPr>
          <w:p w:rsidR="007A27A8" w:rsidRDefault="007A27A8" w:rsidP="00D908EF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  <w:vAlign w:val="center"/>
          </w:tcPr>
          <w:p w:rsidR="007A27A8" w:rsidRDefault="007A27A8" w:rsidP="00D908EF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85" w:type="pct"/>
            <w:vAlign w:val="center"/>
          </w:tcPr>
          <w:p w:rsidR="007A27A8" w:rsidRDefault="007A27A8" w:rsidP="00D908EF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55" w:type="pct"/>
            <w:vAlign w:val="center"/>
          </w:tcPr>
          <w:p w:rsidR="007A27A8" w:rsidRDefault="007A27A8" w:rsidP="00D908EF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39" w:type="pct"/>
            <w:vAlign w:val="center"/>
          </w:tcPr>
          <w:p w:rsidR="007A27A8" w:rsidRDefault="007A27A8" w:rsidP="00D908EF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22" w:type="pct"/>
            <w:vAlign w:val="center"/>
          </w:tcPr>
          <w:p w:rsidR="007A27A8" w:rsidRDefault="007A27A8" w:rsidP="00D908EF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</w:tr>
      <w:tr w:rsidR="007A27A8" w:rsidTr="00D908EF">
        <w:trPr>
          <w:trHeight w:val="530"/>
          <w:jc w:val="center"/>
        </w:trPr>
        <w:tc>
          <w:tcPr>
            <w:tcW w:w="252" w:type="pct"/>
            <w:vAlign w:val="center"/>
          </w:tcPr>
          <w:p w:rsidR="007A27A8" w:rsidRDefault="007A27A8" w:rsidP="00D908EF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16" w:type="pct"/>
            <w:vAlign w:val="center"/>
          </w:tcPr>
          <w:p w:rsidR="007A27A8" w:rsidRDefault="007A27A8" w:rsidP="00D908EF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  <w:vAlign w:val="center"/>
          </w:tcPr>
          <w:p w:rsidR="007A27A8" w:rsidRDefault="007A27A8" w:rsidP="00D908EF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85" w:type="pct"/>
            <w:vAlign w:val="center"/>
          </w:tcPr>
          <w:p w:rsidR="007A27A8" w:rsidRDefault="007A27A8" w:rsidP="00D908EF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55" w:type="pct"/>
            <w:vAlign w:val="center"/>
          </w:tcPr>
          <w:p w:rsidR="007A27A8" w:rsidRDefault="007A27A8" w:rsidP="00D908EF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39" w:type="pct"/>
            <w:vAlign w:val="center"/>
          </w:tcPr>
          <w:p w:rsidR="007A27A8" w:rsidRDefault="007A27A8" w:rsidP="00D908EF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22" w:type="pct"/>
            <w:vAlign w:val="center"/>
          </w:tcPr>
          <w:p w:rsidR="007A27A8" w:rsidRDefault="007A27A8" w:rsidP="00D908EF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</w:tr>
      <w:tr w:rsidR="00D908EF" w:rsidTr="00D908EF">
        <w:trPr>
          <w:trHeight w:val="530"/>
          <w:jc w:val="center"/>
        </w:trPr>
        <w:tc>
          <w:tcPr>
            <w:tcW w:w="252" w:type="pct"/>
            <w:vAlign w:val="center"/>
          </w:tcPr>
          <w:p w:rsidR="00D908EF" w:rsidRDefault="00D908EF" w:rsidP="00D908EF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16" w:type="pct"/>
            <w:vAlign w:val="center"/>
          </w:tcPr>
          <w:p w:rsidR="00D908EF" w:rsidRDefault="00D908EF" w:rsidP="00D908EF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  <w:vAlign w:val="center"/>
          </w:tcPr>
          <w:p w:rsidR="00D908EF" w:rsidRDefault="00D908EF" w:rsidP="00D908EF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85" w:type="pct"/>
            <w:vAlign w:val="center"/>
          </w:tcPr>
          <w:p w:rsidR="00D908EF" w:rsidRDefault="00D908EF" w:rsidP="00D908EF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55" w:type="pct"/>
            <w:vAlign w:val="center"/>
          </w:tcPr>
          <w:p w:rsidR="00D908EF" w:rsidRDefault="00D908EF" w:rsidP="00D908EF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39" w:type="pct"/>
            <w:vAlign w:val="center"/>
          </w:tcPr>
          <w:p w:rsidR="00D908EF" w:rsidRDefault="00D908EF" w:rsidP="00D908EF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22" w:type="pct"/>
            <w:vAlign w:val="center"/>
          </w:tcPr>
          <w:p w:rsidR="00D908EF" w:rsidRDefault="00D908EF" w:rsidP="00D908EF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</w:tr>
      <w:tr w:rsidR="00D908EF" w:rsidTr="00D908EF">
        <w:trPr>
          <w:trHeight w:val="530"/>
          <w:jc w:val="center"/>
        </w:trPr>
        <w:tc>
          <w:tcPr>
            <w:tcW w:w="252" w:type="pct"/>
            <w:vAlign w:val="center"/>
          </w:tcPr>
          <w:p w:rsidR="00D908EF" w:rsidRDefault="00D908EF" w:rsidP="00D908EF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16" w:type="pct"/>
            <w:vAlign w:val="center"/>
          </w:tcPr>
          <w:p w:rsidR="00D908EF" w:rsidRDefault="00D908EF" w:rsidP="00D908EF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  <w:vAlign w:val="center"/>
          </w:tcPr>
          <w:p w:rsidR="00D908EF" w:rsidRDefault="00D908EF" w:rsidP="00D908EF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85" w:type="pct"/>
            <w:vAlign w:val="center"/>
          </w:tcPr>
          <w:p w:rsidR="00D908EF" w:rsidRDefault="00D908EF" w:rsidP="00D908EF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55" w:type="pct"/>
            <w:vAlign w:val="center"/>
          </w:tcPr>
          <w:p w:rsidR="00D908EF" w:rsidRDefault="00D908EF" w:rsidP="00D908EF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39" w:type="pct"/>
            <w:vAlign w:val="center"/>
          </w:tcPr>
          <w:p w:rsidR="00D908EF" w:rsidRDefault="00D908EF" w:rsidP="00D908EF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22" w:type="pct"/>
            <w:vAlign w:val="center"/>
          </w:tcPr>
          <w:p w:rsidR="00D908EF" w:rsidRDefault="00D908EF" w:rsidP="00D908EF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</w:tr>
      <w:tr w:rsidR="00D908EF" w:rsidTr="00D908EF">
        <w:trPr>
          <w:trHeight w:val="530"/>
          <w:jc w:val="center"/>
        </w:trPr>
        <w:tc>
          <w:tcPr>
            <w:tcW w:w="252" w:type="pct"/>
            <w:vAlign w:val="center"/>
          </w:tcPr>
          <w:p w:rsidR="00D908EF" w:rsidRDefault="00D908EF" w:rsidP="00D908EF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16" w:type="pct"/>
            <w:vAlign w:val="center"/>
          </w:tcPr>
          <w:p w:rsidR="00D908EF" w:rsidRDefault="00D908EF" w:rsidP="00D908EF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  <w:vAlign w:val="center"/>
          </w:tcPr>
          <w:p w:rsidR="00D908EF" w:rsidRDefault="00D908EF" w:rsidP="00D908EF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85" w:type="pct"/>
            <w:vAlign w:val="center"/>
          </w:tcPr>
          <w:p w:rsidR="00D908EF" w:rsidRDefault="00D908EF" w:rsidP="00D908EF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55" w:type="pct"/>
            <w:vAlign w:val="center"/>
          </w:tcPr>
          <w:p w:rsidR="00D908EF" w:rsidRDefault="00D908EF" w:rsidP="00D908EF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39" w:type="pct"/>
            <w:vAlign w:val="center"/>
          </w:tcPr>
          <w:p w:rsidR="00D908EF" w:rsidRDefault="00D908EF" w:rsidP="00D908EF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22" w:type="pct"/>
            <w:vAlign w:val="center"/>
          </w:tcPr>
          <w:p w:rsidR="00D908EF" w:rsidRDefault="00D908EF" w:rsidP="00D908EF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</w:tr>
      <w:tr w:rsidR="00D908EF" w:rsidTr="00D908EF">
        <w:trPr>
          <w:trHeight w:val="530"/>
          <w:jc w:val="center"/>
        </w:trPr>
        <w:tc>
          <w:tcPr>
            <w:tcW w:w="252" w:type="pct"/>
            <w:vAlign w:val="center"/>
          </w:tcPr>
          <w:p w:rsidR="00D908EF" w:rsidRDefault="00D908EF" w:rsidP="00D908EF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16" w:type="pct"/>
            <w:vAlign w:val="center"/>
          </w:tcPr>
          <w:p w:rsidR="00D908EF" w:rsidRDefault="00D908EF" w:rsidP="00D908EF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  <w:vAlign w:val="center"/>
          </w:tcPr>
          <w:p w:rsidR="00D908EF" w:rsidRDefault="00D908EF" w:rsidP="00D908EF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85" w:type="pct"/>
            <w:vAlign w:val="center"/>
          </w:tcPr>
          <w:p w:rsidR="00D908EF" w:rsidRDefault="00D908EF" w:rsidP="00D908EF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55" w:type="pct"/>
            <w:vAlign w:val="center"/>
          </w:tcPr>
          <w:p w:rsidR="00D908EF" w:rsidRDefault="00D908EF" w:rsidP="00D908EF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39" w:type="pct"/>
            <w:vAlign w:val="center"/>
          </w:tcPr>
          <w:p w:rsidR="00D908EF" w:rsidRDefault="00D908EF" w:rsidP="00D908EF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22" w:type="pct"/>
            <w:vAlign w:val="center"/>
          </w:tcPr>
          <w:p w:rsidR="00D908EF" w:rsidRDefault="00D908EF" w:rsidP="00D908EF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</w:tr>
      <w:tr w:rsidR="0065364B" w:rsidTr="00D908EF">
        <w:trPr>
          <w:trHeight w:val="530"/>
          <w:jc w:val="center"/>
        </w:trPr>
        <w:tc>
          <w:tcPr>
            <w:tcW w:w="252" w:type="pct"/>
            <w:vAlign w:val="center"/>
          </w:tcPr>
          <w:p w:rsidR="0065364B" w:rsidRDefault="0065364B" w:rsidP="00D908EF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16" w:type="pct"/>
            <w:vAlign w:val="center"/>
          </w:tcPr>
          <w:p w:rsidR="0065364B" w:rsidRDefault="0065364B" w:rsidP="00D908EF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  <w:vAlign w:val="center"/>
          </w:tcPr>
          <w:p w:rsidR="0065364B" w:rsidRDefault="0065364B" w:rsidP="00D908EF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85" w:type="pct"/>
            <w:vAlign w:val="center"/>
          </w:tcPr>
          <w:p w:rsidR="0065364B" w:rsidRDefault="0065364B" w:rsidP="00D908EF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55" w:type="pct"/>
            <w:vAlign w:val="center"/>
          </w:tcPr>
          <w:p w:rsidR="0065364B" w:rsidRDefault="0065364B" w:rsidP="00D908EF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39" w:type="pct"/>
            <w:vAlign w:val="center"/>
          </w:tcPr>
          <w:p w:rsidR="0065364B" w:rsidRDefault="0065364B" w:rsidP="00D908EF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22" w:type="pct"/>
            <w:vAlign w:val="center"/>
          </w:tcPr>
          <w:p w:rsidR="0065364B" w:rsidRDefault="0065364B" w:rsidP="00D908EF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</w:tr>
      <w:tr w:rsidR="0065364B" w:rsidTr="00D908EF">
        <w:trPr>
          <w:trHeight w:val="530"/>
          <w:jc w:val="center"/>
        </w:trPr>
        <w:tc>
          <w:tcPr>
            <w:tcW w:w="252" w:type="pct"/>
            <w:vAlign w:val="center"/>
          </w:tcPr>
          <w:p w:rsidR="0065364B" w:rsidRDefault="0065364B" w:rsidP="00D908EF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16" w:type="pct"/>
            <w:vAlign w:val="center"/>
          </w:tcPr>
          <w:p w:rsidR="0065364B" w:rsidRDefault="0065364B" w:rsidP="00D908EF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  <w:vAlign w:val="center"/>
          </w:tcPr>
          <w:p w:rsidR="0065364B" w:rsidRDefault="0065364B" w:rsidP="00D908EF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85" w:type="pct"/>
            <w:vAlign w:val="center"/>
          </w:tcPr>
          <w:p w:rsidR="0065364B" w:rsidRDefault="0065364B" w:rsidP="00D908EF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55" w:type="pct"/>
            <w:vAlign w:val="center"/>
          </w:tcPr>
          <w:p w:rsidR="0065364B" w:rsidRDefault="0065364B" w:rsidP="00D908EF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39" w:type="pct"/>
            <w:vAlign w:val="center"/>
          </w:tcPr>
          <w:p w:rsidR="0065364B" w:rsidRDefault="0065364B" w:rsidP="00D908EF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22" w:type="pct"/>
            <w:vAlign w:val="center"/>
          </w:tcPr>
          <w:p w:rsidR="0065364B" w:rsidRDefault="0065364B" w:rsidP="00D908EF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</w:tr>
      <w:tr w:rsidR="0065364B" w:rsidTr="00D908EF">
        <w:trPr>
          <w:trHeight w:val="530"/>
          <w:jc w:val="center"/>
        </w:trPr>
        <w:tc>
          <w:tcPr>
            <w:tcW w:w="252" w:type="pct"/>
            <w:vAlign w:val="center"/>
          </w:tcPr>
          <w:p w:rsidR="0065364B" w:rsidRDefault="0065364B" w:rsidP="00D908EF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16" w:type="pct"/>
            <w:vAlign w:val="center"/>
          </w:tcPr>
          <w:p w:rsidR="0065364B" w:rsidRDefault="0065364B" w:rsidP="00D908EF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  <w:vAlign w:val="center"/>
          </w:tcPr>
          <w:p w:rsidR="0065364B" w:rsidRDefault="0065364B" w:rsidP="00D908EF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85" w:type="pct"/>
            <w:vAlign w:val="center"/>
          </w:tcPr>
          <w:p w:rsidR="0065364B" w:rsidRDefault="0065364B" w:rsidP="00D908EF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55" w:type="pct"/>
            <w:vAlign w:val="center"/>
          </w:tcPr>
          <w:p w:rsidR="0065364B" w:rsidRDefault="0065364B" w:rsidP="00D908EF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39" w:type="pct"/>
            <w:vAlign w:val="center"/>
          </w:tcPr>
          <w:p w:rsidR="0065364B" w:rsidRDefault="0065364B" w:rsidP="00D908EF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22" w:type="pct"/>
            <w:vAlign w:val="center"/>
          </w:tcPr>
          <w:p w:rsidR="0065364B" w:rsidRDefault="0065364B" w:rsidP="00D908EF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</w:p>
        </w:tc>
      </w:tr>
    </w:tbl>
    <w:p w:rsidR="00283AB4" w:rsidRPr="004536CC" w:rsidRDefault="001C4A3D" w:rsidP="004536CC">
      <w:pPr>
        <w:tabs>
          <w:tab w:val="center" w:pos="2700"/>
          <w:tab w:val="center" w:pos="11250"/>
        </w:tabs>
        <w:spacing w:before="2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 w:rsidR="004536CC" w:rsidRPr="004536CC">
        <w:rPr>
          <w:rFonts w:ascii="Times New Roman" w:hAnsi="Times New Roman" w:cs="Times New Roman"/>
          <w:b/>
        </w:rPr>
        <w:t>Xác nhận của chuyên viên hướng dẫn</w:t>
      </w:r>
      <w:r w:rsidR="005646D3">
        <w:rPr>
          <w:rFonts w:ascii="Times New Roman" w:hAnsi="Times New Roman" w:cs="Times New Roman"/>
          <w:b/>
        </w:rPr>
        <w:t xml:space="preserve"> thực tế</w:t>
      </w:r>
      <w:r w:rsidR="004536CC">
        <w:rPr>
          <w:rFonts w:ascii="Times New Roman" w:hAnsi="Times New Roman" w:cs="Times New Roman"/>
          <w:b/>
        </w:rPr>
        <w:t xml:space="preserve"> </w:t>
      </w:r>
      <w:r w:rsidR="004536CC" w:rsidRPr="004536CC">
        <w:rPr>
          <w:rFonts w:ascii="Times New Roman" w:hAnsi="Times New Roman" w:cs="Times New Roman"/>
          <w:b/>
          <w:vertAlign w:val="superscript"/>
        </w:rPr>
        <w:t>(^)</w:t>
      </w:r>
    </w:p>
    <w:p w:rsidR="00283AB4" w:rsidRDefault="00283AB4" w:rsidP="008A005D"/>
    <w:p w:rsidR="003E71A3" w:rsidRPr="008A005D" w:rsidRDefault="003E71A3" w:rsidP="008A005D">
      <w:pPr>
        <w:tabs>
          <w:tab w:val="left" w:pos="1380"/>
        </w:tabs>
        <w:rPr>
          <w:rFonts w:ascii="Times New Roman" w:hAnsi="Times New Roman" w:cs="Times New Roman"/>
        </w:rPr>
      </w:pPr>
    </w:p>
    <w:sectPr w:rsidR="003E71A3" w:rsidRPr="008A005D" w:rsidSect="003E71A3"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F5B" w:rsidRDefault="001E3F5B" w:rsidP="001C4A3D">
      <w:pPr>
        <w:spacing w:after="0" w:line="240" w:lineRule="auto"/>
      </w:pPr>
      <w:r>
        <w:separator/>
      </w:r>
    </w:p>
  </w:endnote>
  <w:endnote w:type="continuationSeparator" w:id="0">
    <w:p w:rsidR="001E3F5B" w:rsidRDefault="001E3F5B" w:rsidP="001C4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8EF" w:rsidRDefault="00D908EF" w:rsidP="00D908EF">
    <w:pPr>
      <w:pStyle w:val="Footer"/>
      <w:pBdr>
        <w:top w:val="thinThickSmallGap" w:sz="24" w:space="1" w:color="622423" w:themeColor="accent2" w:themeShade="7F"/>
      </w:pBdr>
      <w:rPr>
        <w:rFonts w:ascii="Times New Roman" w:hAnsi="Times New Roman" w:cs="Times New Roman"/>
      </w:rPr>
    </w:pPr>
    <w:r w:rsidRPr="007A27A8">
      <w:rPr>
        <w:rFonts w:ascii="Times New Roman" w:hAnsi="Times New Roman" w:cs="Times New Roman"/>
      </w:rPr>
      <w:t xml:space="preserve">Ghi chú: </w:t>
    </w:r>
    <w:r>
      <w:rPr>
        <w:rFonts w:ascii="Times New Roman" w:hAnsi="Times New Roman" w:cs="Times New Roman"/>
      </w:rPr>
      <w:t xml:space="preserve"> (*) </w:t>
    </w:r>
    <w:r w:rsidRPr="007A27A8">
      <w:rPr>
        <w:rFonts w:ascii="Times New Roman" w:hAnsi="Times New Roman" w:cs="Times New Roman"/>
      </w:rPr>
      <w:t>Trong tuần đầ</w:t>
    </w:r>
    <w:r>
      <w:rPr>
        <w:rFonts w:ascii="Times New Roman" w:hAnsi="Times New Roman" w:cs="Times New Roman"/>
      </w:rPr>
      <w:t xml:space="preserve">u tiên, sinh viên </w:t>
    </w:r>
    <w:r w:rsidRPr="007A27A8">
      <w:rPr>
        <w:rFonts w:ascii="Times New Roman" w:hAnsi="Times New Roman" w:cs="Times New Roman"/>
      </w:rPr>
      <w:t>lập bảng kế hoạ</w:t>
    </w:r>
    <w:r>
      <w:rPr>
        <w:rFonts w:ascii="Times New Roman" w:hAnsi="Times New Roman" w:cs="Times New Roman"/>
      </w:rPr>
      <w:t>ch</w:t>
    </w:r>
    <w:r w:rsidRPr="007A27A8">
      <w:rPr>
        <w:rFonts w:ascii="Times New Roman" w:hAnsi="Times New Roman" w:cs="Times New Roman"/>
      </w:rPr>
      <w:t xml:space="preserve"> chi tiế</w:t>
    </w:r>
    <w:r w:rsidR="004536CC">
      <w:rPr>
        <w:rFonts w:ascii="Times New Roman" w:hAnsi="Times New Roman" w:cs="Times New Roman"/>
      </w:rPr>
      <w:t xml:space="preserve">t cho cá nhân (có </w:t>
    </w:r>
    <w:r>
      <w:rPr>
        <w:rFonts w:ascii="Times New Roman" w:hAnsi="Times New Roman" w:cs="Times New Roman"/>
      </w:rPr>
      <w:t>ý kiến</w:t>
    </w:r>
    <w:r w:rsidR="004536CC">
      <w:rPr>
        <w:rFonts w:ascii="Times New Roman" w:hAnsi="Times New Roman" w:cs="Times New Roman"/>
      </w:rPr>
      <w:t xml:space="preserve"> xác nhận</w:t>
    </w:r>
    <w:r>
      <w:rPr>
        <w:rFonts w:ascii="Times New Roman" w:hAnsi="Times New Roman" w:cs="Times New Roman"/>
      </w:rPr>
      <w:t xml:space="preserve"> của người</w:t>
    </w:r>
    <w:r w:rsidR="004536CC">
      <w:rPr>
        <w:rFonts w:ascii="Times New Roman" w:hAnsi="Times New Roman" w:cs="Times New Roman"/>
      </w:rPr>
      <w:t xml:space="preserve"> chuyên viên</w:t>
    </w:r>
    <w:r>
      <w:rPr>
        <w:rFonts w:ascii="Times New Roman" w:hAnsi="Times New Roman" w:cs="Times New Roman"/>
      </w:rPr>
      <w:t xml:space="preserve"> hướng dẫn</w:t>
    </w:r>
    <w:r w:rsidR="005646D3">
      <w:rPr>
        <w:rFonts w:ascii="Times New Roman" w:hAnsi="Times New Roman" w:cs="Times New Roman"/>
      </w:rPr>
      <w:t xml:space="preserve"> thực tế</w:t>
    </w:r>
    <w:r>
      <w:rPr>
        <w:rFonts w:ascii="Times New Roman" w:hAnsi="Times New Roman" w:cs="Times New Roman"/>
      </w:rPr>
      <w:t>)</w:t>
    </w:r>
  </w:p>
  <w:p w:rsidR="00D908EF" w:rsidRPr="005646D3" w:rsidRDefault="00D908EF" w:rsidP="005646D3">
    <w:pPr>
      <w:pStyle w:val="Footer"/>
      <w:pBdr>
        <w:top w:val="thinThickSmallGap" w:sz="24" w:space="1" w:color="622423" w:themeColor="accent2" w:themeShade="7F"/>
      </w:pBdr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(**)  Định kỳ hàng tuần, sinh viên tự đánh giá,</w:t>
    </w:r>
    <w:r w:rsidR="005646D3">
      <w:rPr>
        <w:rFonts w:ascii="Times New Roman" w:hAnsi="Times New Roman" w:cs="Times New Roman"/>
      </w:rPr>
      <w:t xml:space="preserve"> trình GVHD.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F5B" w:rsidRDefault="001E3F5B" w:rsidP="001C4A3D">
      <w:pPr>
        <w:spacing w:after="0" w:line="240" w:lineRule="auto"/>
      </w:pPr>
      <w:r>
        <w:separator/>
      </w:r>
    </w:p>
  </w:footnote>
  <w:footnote w:type="continuationSeparator" w:id="0">
    <w:p w:rsidR="001E3F5B" w:rsidRDefault="001E3F5B" w:rsidP="001C4A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05D"/>
    <w:rsid w:val="00006F56"/>
    <w:rsid w:val="00045B64"/>
    <w:rsid w:val="00081A3E"/>
    <w:rsid w:val="000F6C1C"/>
    <w:rsid w:val="00154164"/>
    <w:rsid w:val="001C4A3D"/>
    <w:rsid w:val="001E3F5B"/>
    <w:rsid w:val="0020322C"/>
    <w:rsid w:val="00223738"/>
    <w:rsid w:val="00234440"/>
    <w:rsid w:val="002406B0"/>
    <w:rsid w:val="002505C4"/>
    <w:rsid w:val="00251008"/>
    <w:rsid w:val="0025754F"/>
    <w:rsid w:val="002700CF"/>
    <w:rsid w:val="00283AB4"/>
    <w:rsid w:val="002B6D95"/>
    <w:rsid w:val="003167D1"/>
    <w:rsid w:val="00325AA2"/>
    <w:rsid w:val="003E71A3"/>
    <w:rsid w:val="004536CC"/>
    <w:rsid w:val="005646D3"/>
    <w:rsid w:val="005B6787"/>
    <w:rsid w:val="00630D6B"/>
    <w:rsid w:val="0065364B"/>
    <w:rsid w:val="00663921"/>
    <w:rsid w:val="006B2E10"/>
    <w:rsid w:val="0072763D"/>
    <w:rsid w:val="007A27A8"/>
    <w:rsid w:val="008678C6"/>
    <w:rsid w:val="008A005D"/>
    <w:rsid w:val="009611DF"/>
    <w:rsid w:val="00A04398"/>
    <w:rsid w:val="00A678D3"/>
    <w:rsid w:val="00AC41FB"/>
    <w:rsid w:val="00BE1925"/>
    <w:rsid w:val="00C77B12"/>
    <w:rsid w:val="00CF2D82"/>
    <w:rsid w:val="00D44F17"/>
    <w:rsid w:val="00D908EF"/>
    <w:rsid w:val="00DE28A2"/>
    <w:rsid w:val="00E829EF"/>
    <w:rsid w:val="00F35B8E"/>
    <w:rsid w:val="00F36C64"/>
    <w:rsid w:val="00F737FC"/>
    <w:rsid w:val="00F83FF3"/>
    <w:rsid w:val="00FE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0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05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A00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C4A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4A3D"/>
  </w:style>
  <w:style w:type="paragraph" w:styleId="Footer">
    <w:name w:val="footer"/>
    <w:basedOn w:val="Normal"/>
    <w:link w:val="FooterChar"/>
    <w:uiPriority w:val="99"/>
    <w:unhideWhenUsed/>
    <w:rsid w:val="001C4A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4A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0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05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A00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C4A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4A3D"/>
  </w:style>
  <w:style w:type="paragraph" w:styleId="Footer">
    <w:name w:val="footer"/>
    <w:basedOn w:val="Normal"/>
    <w:link w:val="FooterChar"/>
    <w:uiPriority w:val="99"/>
    <w:unhideWhenUsed/>
    <w:rsid w:val="001C4A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4A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UEF</Company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Khach</dc:creator>
  <cp:lastModifiedBy>Hung</cp:lastModifiedBy>
  <cp:revision>2</cp:revision>
  <cp:lastPrinted>2013-05-27T06:48:00Z</cp:lastPrinted>
  <dcterms:created xsi:type="dcterms:W3CDTF">2015-09-12T02:11:00Z</dcterms:created>
  <dcterms:modified xsi:type="dcterms:W3CDTF">2015-09-12T02:11:00Z</dcterms:modified>
</cp:coreProperties>
</file>