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CE" w:rsidRPr="00417022" w:rsidRDefault="00CE7FCE" w:rsidP="00CE7FCE">
      <w:pPr>
        <w:spacing w:before="60" w:after="60"/>
        <w:jc w:val="both"/>
        <w:rPr>
          <w:b/>
          <w:sz w:val="20"/>
          <w:szCs w:val="20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616"/>
      </w:tblGrid>
      <w:tr w:rsidR="004A5665" w:rsidRPr="00AA43FB" w:rsidTr="007E2980">
        <w:tc>
          <w:tcPr>
            <w:tcW w:w="2943" w:type="dxa"/>
            <w:vMerge w:val="restart"/>
          </w:tcPr>
          <w:p w:rsidR="004A5665" w:rsidRPr="00AA43FB" w:rsidRDefault="004A5665" w:rsidP="007E2980">
            <w:pPr>
              <w:pBdr>
                <w:bottom w:val="single" w:sz="6" w:space="1" w:color="auto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A43FB">
              <w:rPr>
                <w:rFonts w:eastAsia="Times New Roman"/>
                <w:b/>
                <w:sz w:val="20"/>
                <w:szCs w:val="20"/>
              </w:rPr>
              <w:br w:type="page"/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450975" cy="487680"/>
                  <wp:effectExtent l="19050" t="0" r="0" b="0"/>
                  <wp:docPr id="2" name="Picture 1" descr="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665" w:rsidRPr="00AA43FB" w:rsidRDefault="004A5665" w:rsidP="007E2980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AA43FB">
              <w:rPr>
                <w:rFonts w:eastAsia="Times New Roman"/>
                <w:sz w:val="20"/>
                <w:szCs w:val="20"/>
              </w:rPr>
              <w:t>---------------------</w:t>
            </w:r>
          </w:p>
          <w:p w:rsidR="004A5665" w:rsidRPr="00AA43FB" w:rsidRDefault="004A5665" w:rsidP="007E2980">
            <w:pPr>
              <w:rPr>
                <w:rFonts w:eastAsia="Times New Roman"/>
                <w:sz w:val="20"/>
                <w:szCs w:val="20"/>
              </w:rPr>
            </w:pPr>
            <w:r w:rsidRPr="00AA43FB">
              <w:rPr>
                <w:rFonts w:eastAsia="Times New Roman"/>
                <w:sz w:val="20"/>
                <w:szCs w:val="20"/>
              </w:rPr>
              <w:t>Trung tâm Thông tin – Thư viện</w:t>
            </w:r>
          </w:p>
        </w:tc>
        <w:tc>
          <w:tcPr>
            <w:tcW w:w="4536" w:type="dxa"/>
            <w:vMerge w:val="restart"/>
          </w:tcPr>
          <w:p w:rsidR="004A5665" w:rsidRDefault="004A5665" w:rsidP="007E2980">
            <w:pPr>
              <w:jc w:val="center"/>
              <w:rPr>
                <w:rFonts w:eastAsia="Times New Roman"/>
                <w:szCs w:val="20"/>
                <w:u w:val="single"/>
              </w:rPr>
            </w:pPr>
            <w:r w:rsidRPr="00AA43FB">
              <w:rPr>
                <w:rFonts w:eastAsia="Times New Roman"/>
                <w:sz w:val="22"/>
                <w:szCs w:val="20"/>
                <w:u w:val="single"/>
              </w:rPr>
              <w:t>Thủ tục quy trình:</w:t>
            </w:r>
          </w:p>
          <w:p w:rsidR="004A5665" w:rsidRPr="00AA43FB" w:rsidRDefault="004A5665" w:rsidP="007E2980">
            <w:pPr>
              <w:jc w:val="center"/>
              <w:rPr>
                <w:rFonts w:eastAsia="Times New Roman"/>
                <w:szCs w:val="20"/>
                <w:u w:val="single"/>
              </w:rPr>
            </w:pPr>
          </w:p>
          <w:p w:rsidR="004A5665" w:rsidRPr="00AA43FB" w:rsidRDefault="004A5665" w:rsidP="004A566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BẢO QUẢN TÀI LIỆU GIẤY</w:t>
            </w:r>
          </w:p>
        </w:tc>
        <w:tc>
          <w:tcPr>
            <w:tcW w:w="2616" w:type="dxa"/>
          </w:tcPr>
          <w:p w:rsidR="004A5665" w:rsidRDefault="004A5665" w:rsidP="007E2980">
            <w:pPr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>Mã hóa: QT/TTTT-TV</w:t>
            </w:r>
          </w:p>
          <w:p w:rsidR="00482B01" w:rsidRPr="00AA43FB" w:rsidRDefault="00482B01" w:rsidP="007E2980">
            <w:pPr>
              <w:rPr>
                <w:rFonts w:eastAsia="Times New Roman"/>
                <w:i/>
                <w:sz w:val="14"/>
                <w:szCs w:val="14"/>
              </w:rPr>
            </w:pPr>
          </w:p>
        </w:tc>
      </w:tr>
      <w:tr w:rsidR="004A5665" w:rsidRPr="00AA43FB" w:rsidTr="007E2980">
        <w:tc>
          <w:tcPr>
            <w:tcW w:w="2943" w:type="dxa"/>
            <w:vMerge/>
          </w:tcPr>
          <w:p w:rsidR="004A5665" w:rsidRPr="00AA43FB" w:rsidRDefault="004A5665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5665" w:rsidRPr="00AA43FB" w:rsidRDefault="004A5665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4A5665" w:rsidRDefault="004A5665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>Ban hành lần: 02</w:t>
            </w:r>
          </w:p>
          <w:p w:rsidR="00482B01" w:rsidRPr="00AA43FB" w:rsidRDefault="00482B01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4A5665" w:rsidRPr="00AA43FB" w:rsidTr="007E2980">
        <w:tc>
          <w:tcPr>
            <w:tcW w:w="2943" w:type="dxa"/>
            <w:vMerge/>
          </w:tcPr>
          <w:p w:rsidR="004A5665" w:rsidRPr="00AA43FB" w:rsidRDefault="004A5665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5665" w:rsidRPr="00AA43FB" w:rsidRDefault="004A5665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4A5665" w:rsidRDefault="004A5665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 xml:space="preserve">Hiệu lực từ ngày: </w:t>
            </w:r>
            <w:r w:rsidR="00F024D4">
              <w:rPr>
                <w:rFonts w:eastAsia="Times New Roman"/>
                <w:i/>
                <w:sz w:val="18"/>
                <w:szCs w:val="18"/>
              </w:rPr>
              <w:t xml:space="preserve">    /    / 2014</w:t>
            </w:r>
          </w:p>
          <w:p w:rsidR="00482B01" w:rsidRPr="00AA43FB" w:rsidRDefault="00482B01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4A5665" w:rsidRPr="00AA43FB" w:rsidTr="007E2980">
        <w:trPr>
          <w:trHeight w:val="89"/>
        </w:trPr>
        <w:tc>
          <w:tcPr>
            <w:tcW w:w="2943" w:type="dxa"/>
            <w:vMerge/>
          </w:tcPr>
          <w:p w:rsidR="004A5665" w:rsidRPr="00AA43FB" w:rsidRDefault="004A5665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A5665" w:rsidRPr="00AA43FB" w:rsidRDefault="004A5665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4A5665" w:rsidRDefault="004A5665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 xml:space="preserve">Tổng số trang: </w:t>
            </w:r>
            <w:r w:rsidR="00C71B76">
              <w:rPr>
                <w:rFonts w:eastAsia="Times New Roman"/>
                <w:i/>
                <w:sz w:val="18"/>
                <w:szCs w:val="18"/>
              </w:rPr>
              <w:t>03 trang</w:t>
            </w:r>
          </w:p>
          <w:p w:rsidR="00482B01" w:rsidRPr="00AA43FB" w:rsidRDefault="00482B01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</w:tbl>
    <w:p w:rsidR="00CE7FCE" w:rsidRPr="00417022" w:rsidRDefault="00CE7FCE" w:rsidP="00CE7FCE">
      <w:pPr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I. MỤC ĐÍCH VÀ PHẠM VI ÁP DỤNG</w:t>
      </w:r>
    </w:p>
    <w:p w:rsidR="00CE7FCE" w:rsidRPr="00417022" w:rsidRDefault="00CE7FCE" w:rsidP="00CE7FCE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 Xác định các bước tiến hành bảo quản để:</w:t>
      </w:r>
    </w:p>
    <w:p w:rsidR="00CE7FCE" w:rsidRPr="00417022" w:rsidRDefault="00CE7FCE" w:rsidP="00CE7FCE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 xml:space="preserve">+ </w:t>
      </w:r>
      <w:r w:rsidR="001F738B">
        <w:rPr>
          <w:i/>
          <w:szCs w:val="20"/>
        </w:rPr>
        <w:t>Tự đóng lại</w:t>
      </w:r>
      <w:r w:rsidRPr="00417022">
        <w:rPr>
          <w:i/>
          <w:szCs w:val="20"/>
        </w:rPr>
        <w:t xml:space="preserve"> các tài liệu hư hỏng</w:t>
      </w:r>
      <w:r w:rsidR="001F738B">
        <w:rPr>
          <w:i/>
          <w:szCs w:val="20"/>
        </w:rPr>
        <w:t xml:space="preserve"> nhẹ</w:t>
      </w:r>
      <w:r w:rsidRPr="00417022">
        <w:rPr>
          <w:i/>
          <w:szCs w:val="20"/>
        </w:rPr>
        <w:t xml:space="preserve"> trong thư viện.</w:t>
      </w:r>
    </w:p>
    <w:p w:rsidR="00CE7FCE" w:rsidRPr="00417022" w:rsidRDefault="00CE7FCE" w:rsidP="00CE7FCE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+ Hỗ trợ công tác phục vụ tại thư viện.</w:t>
      </w:r>
    </w:p>
    <w:p w:rsidR="00CE7FCE" w:rsidRPr="00417022" w:rsidRDefault="00CE7FCE" w:rsidP="00CE7FCE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 Phạm vi áp dụ</w:t>
      </w:r>
      <w:r>
        <w:rPr>
          <w:i/>
          <w:szCs w:val="20"/>
        </w:rPr>
        <w:t>ng: Bộ phận Thư viện truyền thống</w:t>
      </w:r>
    </w:p>
    <w:p w:rsidR="00CE7FCE" w:rsidRPr="00417022" w:rsidRDefault="00CE7FCE" w:rsidP="00CE7FCE">
      <w:pPr>
        <w:tabs>
          <w:tab w:val="left" w:pos="900"/>
        </w:tabs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II. TỪ VIẾT TẮT</w:t>
      </w:r>
    </w:p>
    <w:p w:rsidR="00CE7FCE" w:rsidRPr="00417022" w:rsidRDefault="00CE7FCE" w:rsidP="00CE7FCE">
      <w:pPr>
        <w:spacing w:before="120" w:after="120"/>
        <w:ind w:firstLine="720"/>
        <w:jc w:val="both"/>
        <w:rPr>
          <w:rFonts w:eastAsia="Times New Roman"/>
          <w:i/>
          <w:szCs w:val="20"/>
        </w:rPr>
      </w:pPr>
      <w:r w:rsidRPr="00417022">
        <w:rPr>
          <w:rFonts w:eastAsia="Times New Roman"/>
          <w:i/>
          <w:szCs w:val="20"/>
        </w:rPr>
        <w:t xml:space="preserve">- BP: Bộ phận </w:t>
      </w:r>
    </w:p>
    <w:p w:rsidR="00CE7FCE" w:rsidRPr="00417022" w:rsidRDefault="00CE7FCE" w:rsidP="00CE7FCE">
      <w:pPr>
        <w:spacing w:before="120" w:after="120"/>
        <w:ind w:firstLine="720"/>
        <w:jc w:val="both"/>
        <w:rPr>
          <w:i/>
          <w:sz w:val="28"/>
          <w:szCs w:val="20"/>
        </w:rPr>
      </w:pPr>
      <w:r>
        <w:rPr>
          <w:rFonts w:eastAsia="Times New Roman"/>
          <w:i/>
          <w:szCs w:val="20"/>
        </w:rPr>
        <w:t>- TV: Thư</w:t>
      </w:r>
      <w:r w:rsidRPr="00417022">
        <w:rPr>
          <w:rFonts w:eastAsia="Times New Roman"/>
          <w:i/>
          <w:szCs w:val="20"/>
        </w:rPr>
        <w:t xml:space="preserve"> viện</w:t>
      </w:r>
    </w:p>
    <w:p w:rsidR="00CE7FCE" w:rsidRPr="00417022" w:rsidRDefault="00CE7FCE" w:rsidP="00CE7FCE">
      <w:pPr>
        <w:tabs>
          <w:tab w:val="left" w:pos="900"/>
        </w:tabs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III. NỘI DUNG</w:t>
      </w:r>
    </w:p>
    <w:p w:rsidR="00CE7FCE" w:rsidRPr="00417022" w:rsidRDefault="00CE7FCE" w:rsidP="00CE7FCE">
      <w:pPr>
        <w:spacing w:before="120" w:after="120"/>
        <w:ind w:firstLine="720"/>
        <w:jc w:val="both"/>
        <w:rPr>
          <w:b/>
          <w:szCs w:val="20"/>
        </w:rPr>
      </w:pPr>
      <w:r w:rsidRPr="00417022">
        <w:rPr>
          <w:b/>
          <w:szCs w:val="20"/>
        </w:rPr>
        <w:t xml:space="preserve"> </w:t>
      </w:r>
    </w:p>
    <w:p w:rsidR="00CE7FCE" w:rsidRPr="00417022" w:rsidRDefault="00CE7FCE" w:rsidP="00CE7FCE">
      <w:pPr>
        <w:ind w:left="-1080"/>
        <w:jc w:val="both"/>
        <w:rPr>
          <w:b/>
          <w:sz w:val="20"/>
          <w:szCs w:val="20"/>
        </w:rPr>
      </w:pPr>
    </w:p>
    <w:p w:rsidR="00CE7FCE" w:rsidRPr="00417022" w:rsidRDefault="00CE7FCE" w:rsidP="00CE7FCE">
      <w:pPr>
        <w:jc w:val="center"/>
        <w:rPr>
          <w:sz w:val="6"/>
          <w:szCs w:val="20"/>
        </w:rPr>
      </w:pPr>
      <w:r w:rsidRPr="00417022">
        <w:rPr>
          <w:b/>
          <w:sz w:val="20"/>
          <w:szCs w:val="20"/>
        </w:rPr>
        <w:br w:type="page"/>
      </w:r>
    </w:p>
    <w:p w:rsidR="00CE7FCE" w:rsidRPr="00417022" w:rsidRDefault="00901AE6" w:rsidP="00CE7FCE">
      <w:pPr>
        <w:jc w:val="center"/>
        <w:rPr>
          <w:sz w:val="10"/>
          <w:szCs w:val="20"/>
        </w:rPr>
      </w:pPr>
      <w:r>
        <w:rPr>
          <w:noProof/>
          <w:sz w:val="20"/>
          <w:szCs w:val="20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41F8B687" wp14:editId="7D7F2CCF">
                <wp:simplePos x="0" y="0"/>
                <wp:positionH relativeFrom="column">
                  <wp:posOffset>219075</wp:posOffset>
                </wp:positionH>
                <wp:positionV relativeFrom="paragraph">
                  <wp:posOffset>-171450</wp:posOffset>
                </wp:positionV>
                <wp:extent cx="5504520" cy="8355330"/>
                <wp:effectExtent l="0" t="0" r="20320" b="4572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520" cy="8355330"/>
                          <a:chOff x="1693" y="1975"/>
                          <a:chExt cx="8759" cy="11828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 flipH="1" flipV="1">
                            <a:off x="10086" y="7389"/>
                            <a:ext cx="36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65" y="11039"/>
                            <a:ext cx="13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FCE" w:rsidRPr="00C20AE0" w:rsidRDefault="00CE7FCE" w:rsidP="00CE7F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0AE0">
                                <w:rPr>
                                  <w:sz w:val="16"/>
                                  <w:szCs w:val="16"/>
                                </w:rPr>
                                <w:t>Đạt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10" y="10027"/>
                            <a:ext cx="123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FCE" w:rsidRPr="00C20AE0" w:rsidRDefault="00C20AE0" w:rsidP="00CE7F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CE7FCE" w:rsidRPr="00C20AE0">
                                <w:rPr>
                                  <w:sz w:val="16"/>
                                  <w:szCs w:val="16"/>
                                </w:rPr>
                                <w:t>Không đạt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"/>
                        <wps:cNvCnPr/>
                        <wps:spPr bwMode="auto">
                          <a:xfrm flipH="1">
                            <a:off x="7163" y="3674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7159" y="4761"/>
                            <a:ext cx="16" cy="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5303" y="9449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/>
                        <wps:spPr bwMode="auto">
                          <a:xfrm flipH="1" flipV="1">
                            <a:off x="5274" y="5920"/>
                            <a:ext cx="34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0451" y="7389"/>
                            <a:ext cx="0" cy="3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 flipH="1">
                            <a:off x="5277" y="5921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/>
                        <wps:spPr bwMode="auto">
                          <a:xfrm>
                            <a:off x="8719" y="5921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653" y="1975"/>
                            <a:ext cx="2865" cy="6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CE" w:rsidRPr="00CB3509" w:rsidRDefault="00510E0C" w:rsidP="00CE7FC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Kế hoạch bảo quản TL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010" y="7147"/>
                            <a:ext cx="2634" cy="5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CE" w:rsidRPr="00CB3509" w:rsidRDefault="00CE7FCE" w:rsidP="00CE7FC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B3509">
                                <w:rPr>
                                  <w:sz w:val="22"/>
                                  <w:szCs w:val="22"/>
                                </w:rPr>
                                <w:t>Bảo quản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tại thư viện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421" y="7147"/>
                            <a:ext cx="2634" cy="5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CE" w:rsidRPr="00CB3509" w:rsidRDefault="00CE7FCE" w:rsidP="00CE7FC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Gửi đi bảo quản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985" y="11535"/>
                            <a:ext cx="2525" cy="7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CE" w:rsidRPr="00CB3509" w:rsidRDefault="00CE7FCE" w:rsidP="00CE7FC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B3509">
                                <w:rPr>
                                  <w:sz w:val="22"/>
                                  <w:szCs w:val="22"/>
                                </w:rPr>
                                <w:t>Trả tài liệu về kho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010" y="9877"/>
                            <a:ext cx="2549" cy="11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CE" w:rsidRPr="00CB3509" w:rsidRDefault="00CE7FCE" w:rsidP="00CE7FC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B3509">
                                <w:rPr>
                                  <w:sz w:val="22"/>
                                  <w:szCs w:val="22"/>
                                </w:rPr>
                                <w:t>Kiểm tra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/>
                        <wps:spPr bwMode="auto">
                          <a:xfrm>
                            <a:off x="5370" y="12328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055" y="8010"/>
                            <a:ext cx="2549" cy="5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CE" w:rsidRPr="00CB3509" w:rsidRDefault="00CE7FCE" w:rsidP="00CE7FC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Chuẩn bị dụng cụ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/>
                        <wps:spPr bwMode="auto">
                          <a:xfrm flipH="1">
                            <a:off x="5252" y="8525"/>
                            <a:ext cx="8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4010" y="8780"/>
                            <a:ext cx="2549" cy="66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CE" w:rsidRDefault="00CE7FCE" w:rsidP="00CE7FC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Tiến hành </w:t>
                              </w:r>
                            </w:p>
                            <w:p w:rsidR="00CE7FCE" w:rsidRPr="00CB3509" w:rsidRDefault="00CE7FCE" w:rsidP="00CE7FC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bảo quản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3"/>
                        <wps:cNvCnPr/>
                        <wps:spPr bwMode="auto">
                          <a:xfrm>
                            <a:off x="5265" y="7710"/>
                            <a:ext cx="1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5273" y="11039"/>
                            <a:ext cx="1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438" y="12815"/>
                            <a:ext cx="1830" cy="98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FCE" w:rsidRDefault="00CE7FCE" w:rsidP="00CE7FCE">
                              <w:pPr>
                                <w:jc w:val="center"/>
                              </w:pPr>
                              <w:r>
                                <w:t>Lưu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"/>
                        <wps:cNvCnPr>
                          <a:endCxn id="37" idx="0"/>
                        </wps:cNvCnPr>
                        <wps:spPr bwMode="auto">
                          <a:xfrm flipH="1">
                            <a:off x="2038" y="2272"/>
                            <a:ext cx="94" cy="10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768" y="3111"/>
                            <a:ext cx="959" cy="432"/>
                          </a:xfrm>
                          <a:prstGeom prst="homePlate">
                            <a:avLst>
                              <a:gd name="adj" fmla="val 554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AE0" w:rsidRDefault="00901AE6" w:rsidP="00C20AE0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738" y="4141"/>
                            <a:ext cx="959" cy="432"/>
                          </a:xfrm>
                          <a:prstGeom prst="homePlate">
                            <a:avLst>
                              <a:gd name="adj" fmla="val 554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AE0" w:rsidRDefault="00901AE6" w:rsidP="00C20AE0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768" y="6263"/>
                            <a:ext cx="959" cy="432"/>
                          </a:xfrm>
                          <a:prstGeom prst="homePlate">
                            <a:avLst>
                              <a:gd name="adj" fmla="val 554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AE0" w:rsidRDefault="00901AE6" w:rsidP="00C20AE0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723" y="7264"/>
                            <a:ext cx="959" cy="432"/>
                          </a:xfrm>
                          <a:prstGeom prst="homePlate">
                            <a:avLst>
                              <a:gd name="adj" fmla="val 554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AE0" w:rsidRDefault="00901AE6" w:rsidP="00C20AE0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768" y="8065"/>
                            <a:ext cx="959" cy="432"/>
                          </a:xfrm>
                          <a:prstGeom prst="homePlate">
                            <a:avLst>
                              <a:gd name="adj" fmla="val 554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AE0" w:rsidRDefault="00901AE6" w:rsidP="00C20AE0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738" y="8937"/>
                            <a:ext cx="959" cy="432"/>
                          </a:xfrm>
                          <a:prstGeom prst="homePlate">
                            <a:avLst>
                              <a:gd name="adj" fmla="val 554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AE0" w:rsidRDefault="00901AE6" w:rsidP="00C20AE0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738" y="11725"/>
                            <a:ext cx="959" cy="432"/>
                          </a:xfrm>
                          <a:prstGeom prst="homePlate">
                            <a:avLst>
                              <a:gd name="adj" fmla="val 554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AE0" w:rsidRDefault="00901AE6" w:rsidP="00C20AE0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693" y="13092"/>
                            <a:ext cx="959" cy="432"/>
                          </a:xfrm>
                          <a:prstGeom prst="homePlate">
                            <a:avLst>
                              <a:gd name="adj" fmla="val 554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AE0" w:rsidRDefault="00901AE6" w:rsidP="00C20AE0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9" y="10463"/>
                            <a:ext cx="38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6" y="10014"/>
                            <a:ext cx="1237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079" w:rsidRPr="00C20AE0" w:rsidRDefault="005C3079" w:rsidP="00CE7F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Pr="00C20AE0">
                                <w:rPr>
                                  <w:sz w:val="16"/>
                                  <w:szCs w:val="16"/>
                                </w:rPr>
                                <w:t>Không đạt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8B687" id="Group 59" o:spid="_x0000_s1026" style="position:absolute;left:0;text-align:left;margin-left:17.25pt;margin-top:-13.5pt;width:433.45pt;height:657.9pt;z-index:251607040" coordorigin="1693,1975" coordsize="8759,1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">
                <v:line id="Line 4" o:spid="_x0000_s1027" style="position:absolute;flip:x y;visibility:visible;mso-wrap-style:square" from="10086,7389" to="10452,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E5MMAAADaAAAADwAAAGRycy9kb3ducmV2LnhtbESPQWvCQBSE74L/YXlCb7qxh6Cpq4gg&#10;9OBFLfb6kn1mo9m3SXaN6b93C4Ueh5n5hlltBluLnjpfOVYwnyUgiAunKy4VfJ330wUIH5A11o5J&#10;wQ952KzHoxVm2j35SP0plCJC2GeowITQZFL6wpBFP3MNcfSurrMYouxKqTt8Rrit5XuSpNJixXHB&#10;YEM7Q8X99LAK+vwxv10Ox7vPv9tlvjDt7tCmSr1Nhu0HiEBD+A//tT+1ghR+r8Qb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6ROTDAAAA2gAAAA8AAAAAAAAAAAAA&#10;AAAAoQIAAGRycy9kb3ducmV2LnhtbFBLBQYAAAAABAAEAPkAAACRAwAAAAA=&#10;">
                  <v:stroke endarrow="block"/>
                </v:line>
                <v:rect id="Rectangle 7" o:spid="_x0000_s1028" style="position:absolute;left:5265;top:11039;width:138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nT8UA&#10;AADaAAAADwAAAGRycy9kb3ducmV2LnhtbESPQWvCQBSE74X+h+UVvBTdWMSWNBspBYsXFU2FHh/Z&#10;12xq9m3Irhr99a4g9DjMzDdMNuttI47U+dqxgvEoAUFcOl1zpeC7mA/fQPiArLFxTArO5GGWPz5k&#10;mGp34g0dt6ESEcI+RQUmhDaV0peGLPqRa4mj9+s6iyHKrpK6w1OE20a+JMlUWqw5Lhhs6dNQud8e&#10;rILa/NjLdFd+tZPz8zJZ74vV36FQavDUf7yDCNSH//C9vdAKXuF2Jd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edPxQAAANoAAAAPAAAAAAAAAAAAAAAAAJgCAABkcnMv&#10;ZG93bnJldi54bWxQSwUGAAAAAAQABAD1AAAAigMAAAAA&#10;" filled="f" fillcolor="#cff" stroked="f">
                  <v:textbox>
                    <w:txbxContent>
                      <w:p w:rsidR="00CE7FCE" w:rsidRPr="00C20AE0" w:rsidRDefault="00CE7FCE" w:rsidP="00CE7FCE">
                        <w:pPr>
                          <w:rPr>
                            <w:sz w:val="16"/>
                            <w:szCs w:val="16"/>
                          </w:rPr>
                        </w:pPr>
                        <w:r w:rsidRPr="00C20AE0">
                          <w:rPr>
                            <w:sz w:val="16"/>
                            <w:szCs w:val="16"/>
                          </w:rPr>
                          <w:t>Đạt</w:t>
                        </w:r>
                      </w:p>
                    </w:txbxContent>
                  </v:textbox>
                </v:rect>
                <v:rect id="Rectangle 9" o:spid="_x0000_s1029" style="position:absolute;left:6510;top:10027;width:123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zPcIA&#10;AADaAAAADwAAAGRycy9kb3ducmV2LnhtbERPz2vCMBS+D/wfwhO8DE0nQ6QziggTL9tYq7Djo3lr&#10;ujYvpYm13V+/HAYeP77fm91gG9FT5yvHCp4WCQjiwumKSwXn/HW+BuEDssbGMSkYycNuO3nYYKrd&#10;jT+pz0IpYgj7FBWYENpUSl8YsugXriWO3LfrLIYIu1LqDm8x3DZymSQrabHi2GCwpYOhos6uVkFl&#10;vuzv6lIc2+fx8S35qPP3n2uu1Gw67F9ABBrCXfzvPmkFcWu8Em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nM9wgAAANoAAAAPAAAAAAAAAAAAAAAAAJgCAABkcnMvZG93&#10;bnJldi54bWxQSwUGAAAAAAQABAD1AAAAhwMAAAAA&#10;" filled="f" fillcolor="#cff" stroked="f">
                  <v:textbox>
                    <w:txbxContent>
                      <w:p w:rsidR="00CE7FCE" w:rsidRPr="00C20AE0" w:rsidRDefault="00C20AE0" w:rsidP="00CE7F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="00CE7FCE" w:rsidRPr="00C20AE0">
                          <w:rPr>
                            <w:sz w:val="16"/>
                            <w:szCs w:val="16"/>
                          </w:rPr>
                          <w:t>Không đạt</w:t>
                        </w:r>
                      </w:p>
                    </w:txbxContent>
                  </v:textbox>
                </v:rect>
                <v:line id="Line 15" o:spid="_x0000_s1030" style="position:absolute;flip:x;visibility:visible;mso-wrap-style:square" from="7163,3674" to="7163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6" o:spid="_x0000_s1031" style="position:absolute;visibility:visible;mso-wrap-style:square" from="7159,4761" to="7175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7" o:spid="_x0000_s1032" style="position:absolute;visibility:visible;mso-wrap-style:square" from="5303,9449" to="5303,9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8" o:spid="_x0000_s1033" style="position:absolute;flip:x y;visibility:visible;mso-wrap-style:square" from="5274,5920" to="8728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7ZMAAAADb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u2TAAAAA2wAAAA8AAAAAAAAAAAAAAAAA&#10;oQIAAGRycy9kb3ducmV2LnhtbFBLBQYAAAAABAAEAPkAAACOAwAAAAA=&#10;"/>
                <v:line id="Line 19" o:spid="_x0000_s1034" style="position:absolute;visibility:visible;mso-wrap-style:square" from="10451,7389" to="10451,10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0" o:spid="_x0000_s1035" style="position:absolute;flip:x;visibility:visible;mso-wrap-style:square" from="5277,5921" to="5278,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21" o:spid="_x0000_s1036" style="position:absolute;visibility:visible;mso-wrap-style:square" from="8719,5921" to="8720,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2" o:spid="_x0000_s1037" type="#_x0000_t116" style="position:absolute;left:5653;top:1975;width:2865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YgsEA&#10;AADbAAAADwAAAGRycy9kb3ducmV2LnhtbERPS2vCQBC+C/0PywhepG4sJZTUVUKg1INQfN2H7DQJ&#10;7s6G3dXEf+8WCt7m43vOajNaI27kQ+dYwXKRgSCune64UXA6fr1+gAgRWaNxTAruFGCzfpmssNBu&#10;4D3dDrERKYRDgQraGPtCylC3ZDEsXE+cuF/nLcYEfSO1xyGFWyPfsiyXFjtODS32VLVUXw5Xq+Bn&#10;ZypvKhq+q/t5ezq/l/NdXio1m47lJ4hIY3yK/91bnebn8PdLO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MGILBAAAA2wAAAA8AAAAAAAAAAAAAAAAAmAIAAGRycy9kb3du&#10;cmV2LnhtbFBLBQYAAAAABAAEAPUAAACGAwAAAAA=&#10;">
                  <v:textbox>
                    <w:txbxContent>
                      <w:p w:rsidR="00CE7FCE" w:rsidRPr="00CB3509" w:rsidRDefault="00510E0C" w:rsidP="00CE7F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Kế hoạch bảo quản TL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8" type="#_x0000_t109" style="position:absolute;left:4010;top:7147;width:263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CE7FCE" w:rsidRPr="00CB3509" w:rsidRDefault="00CE7FCE" w:rsidP="00CE7F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B3509">
                          <w:rPr>
                            <w:sz w:val="22"/>
                            <w:szCs w:val="22"/>
                          </w:rPr>
                          <w:t>Bảo quản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tại thư viện</w:t>
                        </w:r>
                      </w:p>
                    </w:txbxContent>
                  </v:textbox>
                </v:shape>
                <v:shape id="AutoShape 25" o:spid="_x0000_s1039" type="#_x0000_t109" style="position:absolute;left:7421;top:7147;width:2634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CE7FCE" w:rsidRPr="00CB3509" w:rsidRDefault="00CE7FCE" w:rsidP="00CE7F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Gửi đi bảo quản</w:t>
                        </w:r>
                      </w:p>
                    </w:txbxContent>
                  </v:textbox>
                </v:shape>
                <v:shape id="AutoShape 26" o:spid="_x0000_s1040" type="#_x0000_t109" style="position:absolute;left:3985;top:11535;width:2525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p w:rsidR="00CE7FCE" w:rsidRPr="00CB3509" w:rsidRDefault="00CE7FCE" w:rsidP="00CE7F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B3509">
                          <w:rPr>
                            <w:sz w:val="22"/>
                            <w:szCs w:val="22"/>
                          </w:rPr>
                          <w:t>Trả tài liệu về kho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7" o:spid="_x0000_s1041" type="#_x0000_t110" style="position:absolute;left:4010;top:9877;width:2549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    <v:textbox>
                    <w:txbxContent>
                      <w:p w:rsidR="00CE7FCE" w:rsidRPr="00CB3509" w:rsidRDefault="00CE7FCE" w:rsidP="00CE7F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B3509">
                          <w:rPr>
                            <w:sz w:val="22"/>
                            <w:szCs w:val="22"/>
                          </w:rPr>
                          <w:t>Kiểm tra</w:t>
                        </w:r>
                      </w:p>
                    </w:txbxContent>
                  </v:textbox>
                </v:shape>
                <v:line id="Line 29" o:spid="_x0000_s1042" style="position:absolute;visibility:visible;mso-wrap-style:square" from="5370,12328" to="5370,1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AutoShape 30" o:spid="_x0000_s1043" type="#_x0000_t109" style="position:absolute;left:4055;top:8010;width:2549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CE7FCE" w:rsidRPr="00CB3509" w:rsidRDefault="00CE7FCE" w:rsidP="00CE7F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Chuẩn bị dụng cụ</w:t>
                        </w:r>
                      </w:p>
                    </w:txbxContent>
                  </v:textbox>
                </v:shape>
                <v:line id="Line 31" o:spid="_x0000_s1044" style="position:absolute;flip:x;visibility:visible;mso-wrap-style:square" from="5252,8525" to="5260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AutoShape 32" o:spid="_x0000_s1045" type="#_x0000_t109" style="position:absolute;left:4010;top:8780;width:2549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CE7FCE" w:rsidRDefault="00CE7FCE" w:rsidP="00CE7F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Tiến hành </w:t>
                        </w:r>
                      </w:p>
                      <w:p w:rsidR="00CE7FCE" w:rsidRPr="00CB3509" w:rsidRDefault="00CE7FCE" w:rsidP="00CE7F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bảo quản</w:t>
                        </w:r>
                      </w:p>
                    </w:txbxContent>
                  </v:textbox>
                </v:shape>
                <v:line id="Line 33" o:spid="_x0000_s1046" style="position:absolute;visibility:visible;mso-wrap-style:square" from="5265,7710" to="5266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4" o:spid="_x0000_s1047" style="position:absolute;visibility:visible;mso-wrap-style:square" from="5273,11039" to="5274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36" o:spid="_x0000_s1048" type="#_x0000_t127" style="position:absolute;left:4438;top:12815;width:1830;height:9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hccAA&#10;AADbAAAADwAAAGRycy9kb3ducmV2LnhtbERPz2vCMBS+D/wfwhO8zdQK2+xMi4iCp25zw/OjeWuK&#10;zUtpUlv/e3MY7Pjx/d4Wk23FjXrfOFawWiYgiCunG64V/Hwfn99A+ICssXVMCu7kochnT1vMtBv5&#10;i27nUIsYwj5DBSaELpPSV4Ys+qXriCP363qLIcK+lrrHMYbbVqZJ8iItNhwbDHa0N1Rdz4NVsP4c&#10;y3G4ePvxOuypNCkdqk2p1GI+7d5BBJrCv/jPfdIK0jg2fok/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4hccAAAADbAAAADwAAAAAAAAAAAAAAAACYAgAAZHJzL2Rvd25y&#10;ZXYueG1sUEsFBgAAAAAEAAQA9QAAAIUDAAAAAA==&#10;">
                  <v:textbox>
                    <w:txbxContent>
                      <w:p w:rsidR="00CE7FCE" w:rsidRDefault="00CE7FCE" w:rsidP="00CE7FCE">
                        <w:pPr>
                          <w:jc w:val="center"/>
                        </w:pPr>
                        <w:r>
                          <w:t>Lưu</w:t>
                        </w:r>
                      </w:p>
                    </w:txbxContent>
                  </v:textbox>
                </v:shape>
                <v:line id="Line 40" o:spid="_x0000_s1049" style="position:absolute;flip:x;visibility:visible;mso-wrap-style:square" from="2038,2272" to="2132,1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50" type="#_x0000_t15" style="position:absolute;left:1768;top:3111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VdsAA&#10;AADbAAAADwAAAGRycy9kb3ducmV2LnhtbERPz2vCMBS+D/wfwhO8rakdbKUaZRQ7vNqNeX00b223&#10;5KUkUet/vxwGO358v7f72RpxJR9GxwrWWQ6CuHN65F7Bx3vzWIIIEVmjcUwK7hRgv1s8bLHS7sYn&#10;uraxFymEQ4UKhhinSsrQDWQxZG4iTtyX8xZjgr6X2uMthVsjizx/lhZHTg0DTlQP1P20F6vg2/iX&#10;wujmWB74VF/ePse2OLdKrZbz6wZEpDn+i//cR63gKa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nVdsAAAADbAAAADwAAAAAAAAAAAAAAAACYAgAAZHJzL2Rvd25y&#10;ZXYueG1sUEsFBgAAAAAEAAQA9QAAAIUDAAAAAA==&#10;">
                  <v:textbox>
                    <w:txbxContent>
                      <w:p w:rsidR="00C20AE0" w:rsidRDefault="00901AE6" w:rsidP="00C20AE0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AutoShape 50" o:spid="_x0000_s1051" type="#_x0000_t15" style="position:absolute;left:1738;top:4141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w7cIA&#10;AADbAAAADwAAAGRycy9kb3ducmV2LnhtbESPQWsCMRSE74L/ITyhN826hSpboxRR8eoq9vrYPHfX&#10;Ji9LktXtv28KhR6HmfmGWW0Ga8SDfGgdK5jPMhDEldMt1wou5/10CSJEZI3GMSn4pgCb9Xi0wkK7&#10;J5/oUcZaJAiHAhU0MXaFlKFqyGKYuY44eTfnLcYkfS21x2eCWyPzLHuTFltOCw12tG2o+ip7q+Bu&#10;/CI3en9c7vi07Q/Xtsw/S6VeJsPHO4hIQ/wP/7WPWsHr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XDtwgAAANsAAAAPAAAAAAAAAAAAAAAAAJgCAABkcnMvZG93&#10;bnJldi54bWxQSwUGAAAAAAQABAD1AAAAhwMAAAAA&#10;">
                  <v:textbox>
                    <w:txbxContent>
                      <w:p w:rsidR="00C20AE0" w:rsidRDefault="00901AE6" w:rsidP="00C20AE0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AutoShape 51" o:spid="_x0000_s1052" type="#_x0000_t15" style="position:absolute;left:1768;top:6263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umsEA&#10;AADbAAAADwAAAGRycy9kb3ducmV2LnhtbESPQWsCMRSE7wX/Q3hCbzXrFlpZjSKi4tWt6PWxee6u&#10;Ji9LEnX996ZQ6HGYmW+Y2aK3RtzJh9axgvEoA0FcOd1yreDws/mYgAgRWaNxTAqeFGAxH7zNsNDu&#10;wXu6l7EWCcKhQAVNjF0hZagashhGriNO3tl5izFJX0vt8ZHg1sg8y76kxZbTQoMdrRqqruXNKrgY&#10;/50bvdlN1rxf3bbHtsxPpVLvw345BRGpj//hv/ZOK/jM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7prBAAAA2wAAAA8AAAAAAAAAAAAAAAAAmAIAAGRycy9kb3du&#10;cmV2LnhtbFBLBQYAAAAABAAEAPUAAACGAwAAAAA=&#10;">
                  <v:textbox>
                    <w:txbxContent>
                      <w:p w:rsidR="00C20AE0" w:rsidRDefault="00901AE6" w:rsidP="00C20AE0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AutoShape 52" o:spid="_x0000_s1053" type="#_x0000_t15" style="position:absolute;left:1723;top:7264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LAcEA&#10;AADbAAAADwAAAGRycy9kb3ducmV2LnhtbESPQWsCMRSE7wX/Q3hCbzXrCq2sRhHR4tVtqdfH5rm7&#10;mrwsSdT135uC4HGYmW+Y+bK3RlzJh9axgvEoA0FcOd1yreD3Z/sxBREiskbjmBTcKcByMXibY6Hd&#10;jfd0LWMtEoRDgQqaGLtCylA1ZDGMXEecvKPzFmOSvpba4y3BrZF5ln1Kiy2nhQY7WjdUncuLVXAy&#10;/is3erubbni/vnz/tWV+KJV6H/arGYhIfXyFn+2dVjCZwP+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bSwHBAAAA2wAAAA8AAAAAAAAAAAAAAAAAmAIAAGRycy9kb3du&#10;cmV2LnhtbFBLBQYAAAAABAAEAPUAAACGAwAAAAA=&#10;">
                  <v:textbox>
                    <w:txbxContent>
                      <w:p w:rsidR="00C20AE0" w:rsidRDefault="00901AE6" w:rsidP="00C20AE0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AutoShape 53" o:spid="_x0000_s1054" type="#_x0000_t15" style="position:absolute;left:1768;top:8065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TdcIA&#10;AADbAAAADwAAAGRycy9kb3ducmV2LnhtbESPQWsCMRSE7wX/Q3hCbzXrtlTZGkVExavbYq+PzXN3&#10;NXlZkqjrv28EocdhZr5hZoveGnElH1rHCsajDARx5XTLtYKf783bFESIyBqNY1JwpwCL+eBlhoV2&#10;N97TtYy1SBAOBSpoYuwKKUPVkMUwch1x8o7OW4xJ+lpqj7cEt0bmWfYpLbacFhrsaNVQdS4vVsHJ&#10;+Elu9GY3XfN+ddke2jL/LZV6HfbLLxCR+vgffrZ3WsH7Bzy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tN1wgAAANsAAAAPAAAAAAAAAAAAAAAAAJgCAABkcnMvZG93&#10;bnJldi54bWxQSwUGAAAAAAQABAD1AAAAhwMAAAAA&#10;">
                  <v:textbox>
                    <w:txbxContent>
                      <w:p w:rsidR="00C20AE0" w:rsidRDefault="00901AE6" w:rsidP="00C20AE0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AutoShape 54" o:spid="_x0000_s1055" type="#_x0000_t15" style="position:absolute;left:1738;top:8937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27sIA&#10;AADbAAAADwAAAGRycy9kb3ducmV2LnhtbESPQWsCMRSE7wX/Q3hCbzXrllbZGkVExavbYq+PzXN3&#10;NXlZkqjrv28EocdhZr5hZoveGnElH1rHCsajDARx5XTLtYKf783bFESIyBqNY1JwpwCL+eBlhoV2&#10;N97TtYy1SBAOBSpoYuwKKUPVkMUwch1x8o7OW4xJ+lpqj7cEt0bmWfYpLbacFhrsaNVQdS4vVsHJ&#10;+Elu9GY3XfN+ddke2jL/LZV6HfbLLxCR+vgffrZ3WsH7Bzy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nbuwgAAANsAAAAPAAAAAAAAAAAAAAAAAJgCAABkcnMvZG93&#10;bnJldi54bWxQSwUGAAAAAAQABAD1AAAAhwMAAAAA&#10;">
                  <v:textbox>
                    <w:txbxContent>
                      <w:p w:rsidR="00C20AE0" w:rsidRDefault="00901AE6" w:rsidP="00C20AE0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AutoShape 55" o:spid="_x0000_s1056" type="#_x0000_t15" style="position:absolute;left:1738;top:11725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omcEA&#10;AADbAAAADwAAAGRycy9kb3ducmV2LnhtbESPQWsCMRSE7wX/Q3iCt5p1C1ZWo4ho8eq21Otj89xd&#10;TV6WJOr6741Q6HGYmW+Yxaq3RtzIh9axgsk4A0FcOd1yreDne/c+AxEiskbjmBQ8KMBqOXhbYKHd&#10;nQ90K2MtEoRDgQqaGLtCylA1ZDGMXUecvJPzFmOSvpba4z3BrZF5lk2lxZbTQoMdbRqqLuXVKjgb&#10;/5kbvdvPtnzYXL9+2zI/lkqNhv16DiJSH//Df+29VvAxhde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s6JnBAAAA2wAAAA8AAAAAAAAAAAAAAAAAmAIAAGRycy9kb3du&#10;cmV2LnhtbFBLBQYAAAAABAAEAPUAAACGAwAAAAA=&#10;">
                  <v:textbox>
                    <w:txbxContent>
                      <w:p w:rsidR="00C20AE0" w:rsidRDefault="00901AE6" w:rsidP="00C20AE0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AutoShape 56" o:spid="_x0000_s1057" type="#_x0000_t15" style="position:absolute;left:1693;top:13092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NAsEA&#10;AADbAAAADwAAAGRycy9kb3ducmV2LnhtbESPQWsCMRSE7wX/Q3iCt5p1C1VWo4ho8epa6vWxee6u&#10;Ji9LEnX9902h4HGYmW+Yxaq3RtzJh9axgsk4A0FcOd1yreD7uHufgQgRWaNxTAqeFGC1HLwtsNDu&#10;wQe6l7EWCcKhQAVNjF0hZagashjGriNO3tl5izFJX0vt8ZHg1sg8yz6lxZbTQoMdbRqqruXNKrgY&#10;P82N3u1nWz5sbl8/bZmfSqVGw349BxGpj6/wf3uvFXxM4e9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TQLBAAAA2wAAAA8AAAAAAAAAAAAAAAAAmAIAAGRycy9kb3du&#10;cmV2LnhtbFBLBQYAAAAABAAEAPUAAACGAwAAAAA=&#10;">
                  <v:textbox>
                    <w:txbxContent>
                      <w:p w:rsidR="00C20AE0" w:rsidRDefault="00901AE6" w:rsidP="00C20AE0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58" type="#_x0000_t32" style="position:absolute;left:6559;top:10463;width:38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rect id="Rectangle 9" o:spid="_x0000_s1059" style="position:absolute;left:2976;top:10014;width:123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UXsUA&#10;AADbAAAADwAAAGRycy9kb3ducmV2LnhtbESPQWvCQBSE74X+h+UVvBSzUUQkukopVLy0omnB4yP7&#10;zKZm34bsqtFf7wqCx2FmvmFmi87W4kStrxwrGCQpCOLC6YpLBb/5V38CwgdkjbVjUnAhD4v568sM&#10;M+3OvKHTNpQiQthnqMCE0GRS+sKQRZ+4hjh6e9daDFG2pdQtniPc1nKYpmNpseK4YLChT0PFYXu0&#10;Ciqzs9fxX7FsRpf373R9yH/+j7lSvbfuYwoiUBee4Ud7pRWMB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hRexQAAANsAAAAPAAAAAAAAAAAAAAAAAJgCAABkcnMv&#10;ZG93bnJldi54bWxQSwUGAAAAAAQABAD1AAAAigMAAAAA&#10;" filled="f" fillcolor="#cff" stroked="f">
                  <v:textbox>
                    <w:txbxContent>
                      <w:p w:rsidR="005C3079" w:rsidRPr="00C20AE0" w:rsidRDefault="005C3079" w:rsidP="00CE7F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Pr="00C20AE0">
                          <w:rPr>
                            <w:sz w:val="16"/>
                            <w:szCs w:val="16"/>
                          </w:rPr>
                          <w:t>Không đạt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E6EBF7" wp14:editId="16F74DF5">
                <wp:simplePos x="0" y="0"/>
                <wp:positionH relativeFrom="column">
                  <wp:posOffset>266503</wp:posOffset>
                </wp:positionH>
                <wp:positionV relativeFrom="paragraph">
                  <wp:posOffset>-85725</wp:posOffset>
                </wp:positionV>
                <wp:extent cx="602675" cy="305166"/>
                <wp:effectExtent l="0" t="0" r="0" b="0"/>
                <wp:wrapNone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5" cy="305166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AE6" w:rsidRDefault="00901AE6" w:rsidP="00901AE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6EBF7" id="AutoShape 48" o:spid="_x0000_s1060" type="#_x0000_t15" style="position:absolute;left:0;text-align:left;margin-left:21pt;margin-top:-6.75pt;width:47.45pt;height:24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" adj="15530">
                <v:textbox>
                  <w:txbxContent>
                    <w:p w:rsidR="00901AE6" w:rsidRDefault="00901AE6" w:rsidP="00901AE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E7FCE" w:rsidRPr="00417022" w:rsidRDefault="00CE7FCE" w:rsidP="00CE7FCE">
      <w:pPr>
        <w:jc w:val="center"/>
        <w:rPr>
          <w:sz w:val="4"/>
          <w:szCs w:val="20"/>
        </w:rPr>
      </w:pPr>
    </w:p>
    <w:p w:rsidR="00CE7FCE" w:rsidRPr="00417022" w:rsidRDefault="00CE7FCE" w:rsidP="00CE7FCE">
      <w:pPr>
        <w:jc w:val="both"/>
        <w:rPr>
          <w:b/>
          <w:sz w:val="20"/>
          <w:szCs w:val="20"/>
        </w:rPr>
      </w:pPr>
    </w:p>
    <w:p w:rsidR="00CE7FCE" w:rsidRPr="00417022" w:rsidRDefault="00226BDA" w:rsidP="00CE7FC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BFAB7B4" wp14:editId="4C663833">
                <wp:simplePos x="0" y="0"/>
                <wp:positionH relativeFrom="column">
                  <wp:posOffset>1066801</wp:posOffset>
                </wp:positionH>
                <wp:positionV relativeFrom="paragraph">
                  <wp:posOffset>3447414</wp:posOffset>
                </wp:positionV>
                <wp:extent cx="608284" cy="2121025"/>
                <wp:effectExtent l="0" t="76200" r="78105" b="8890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84" cy="2121025"/>
                        </a:xfrm>
                        <a:custGeom>
                          <a:avLst/>
                          <a:gdLst>
                            <a:gd name="connsiteX0" fmla="*/ 552450 w 571500"/>
                            <a:gd name="connsiteY0" fmla="*/ 0 h 2781300"/>
                            <a:gd name="connsiteX1" fmla="*/ 0 w 571500"/>
                            <a:gd name="connsiteY1" fmla="*/ 0 h 2781300"/>
                            <a:gd name="connsiteX2" fmla="*/ 0 w 571500"/>
                            <a:gd name="connsiteY2" fmla="*/ 2781300 h 2781300"/>
                            <a:gd name="connsiteX3" fmla="*/ 571500 w 571500"/>
                            <a:gd name="connsiteY3" fmla="*/ 2781300 h 2781300"/>
                            <a:gd name="connsiteX4" fmla="*/ 571500 w 571500"/>
                            <a:gd name="connsiteY4" fmla="*/ 2771775 h 2781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2781300">
                              <a:moveTo>
                                <a:pt x="552450" y="0"/>
                              </a:moveTo>
                              <a:lnTo>
                                <a:pt x="0" y="0"/>
                              </a:lnTo>
                              <a:lnTo>
                                <a:pt x="0" y="2781300"/>
                              </a:lnTo>
                              <a:lnTo>
                                <a:pt x="571500" y="2781300"/>
                              </a:lnTo>
                              <a:lnTo>
                                <a:pt x="571500" y="2771775"/>
                              </a:lnTo>
                            </a:path>
                          </a:pathLst>
                        </a:cu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5104" id="Freeform 39" o:spid="_x0000_s1026" style="position:absolute;margin-left:84pt;margin-top:271.45pt;width:47.9pt;height:16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278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" path="m552450,l,,,2781300r571500,l571500,2771775e" filled="f" strokecolor="black [3040]">
                <v:stroke startarrow="block" endarrow="block"/>
                <v:path arrowok="t" o:connecttype="custom" o:connectlocs="588008,0;0,0;0,2121025;608284,2121025;608284,2113761" o:connectangles="0,0,0,0,0"/>
              </v:shape>
            </w:pict>
          </mc:Fallback>
        </mc:AlternateContent>
      </w:r>
      <w:r w:rsidR="00807E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1B56B7" wp14:editId="28DAA42A">
                <wp:simplePos x="0" y="0"/>
                <wp:positionH relativeFrom="column">
                  <wp:posOffset>237950</wp:posOffset>
                </wp:positionH>
                <wp:positionV relativeFrom="paragraph">
                  <wp:posOffset>1790065</wp:posOffset>
                </wp:positionV>
                <wp:extent cx="602675" cy="305166"/>
                <wp:effectExtent l="0" t="0" r="0" b="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5" cy="305166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AE6" w:rsidRDefault="00901AE6" w:rsidP="00901AE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B56B7" id="_x0000_s1061" type="#_x0000_t15" style="position:absolute;left:0;text-align:left;margin-left:18.75pt;margin-top:140.95pt;width:47.45pt;height:24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" adj="15530">
                <v:textbox>
                  <w:txbxContent>
                    <w:p w:rsidR="00901AE6" w:rsidRDefault="00901AE6" w:rsidP="00901AE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01A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D8B87F" wp14:editId="232AC6CA">
                <wp:simplePos x="0" y="0"/>
                <wp:positionH relativeFrom="column">
                  <wp:posOffset>219075</wp:posOffset>
                </wp:positionH>
                <wp:positionV relativeFrom="paragraph">
                  <wp:posOffset>5504815</wp:posOffset>
                </wp:positionV>
                <wp:extent cx="602675" cy="305166"/>
                <wp:effectExtent l="0" t="0" r="0" b="0"/>
                <wp:wrapNone/>
                <wp:docPr id="5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5" cy="305166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AE6" w:rsidRDefault="00901AE6" w:rsidP="00901AE6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8B87F" id="_x0000_s1062" type="#_x0000_t15" style="position:absolute;left:0;text-align:left;margin-left:17.25pt;margin-top:433.45pt;width:47.45pt;height:24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" adj="15530">
                <v:textbox>
                  <w:txbxContent>
                    <w:p w:rsidR="00901AE6" w:rsidRDefault="00901AE6" w:rsidP="00901AE6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718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90761" wp14:editId="4A3CDF77">
                <wp:simplePos x="0" y="0"/>
                <wp:positionH relativeFrom="column">
                  <wp:posOffset>3819084</wp:posOffset>
                </wp:positionH>
                <wp:positionV relativeFrom="paragraph">
                  <wp:posOffset>2609215</wp:posOffset>
                </wp:positionV>
                <wp:extent cx="1661073" cy="385077"/>
                <wp:effectExtent l="0" t="0" r="0" b="0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073" cy="38507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0C" w:rsidRPr="00CB3509" w:rsidRDefault="00510E0C" w:rsidP="00510E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Hư hỏng nặng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0761" id="AutoShape 24" o:spid="_x0000_s1063" type="#_x0000_t109" style="position:absolute;left:0;text-align:left;margin-left:300.7pt;margin-top:205.45pt;width:130.8pt;height:30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">
                <v:textbox>
                  <w:txbxContent>
                    <w:p w:rsidR="00510E0C" w:rsidRPr="00CB3509" w:rsidRDefault="00510E0C" w:rsidP="00510E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Hư hỏng nặng</w:t>
                      </w:r>
                    </w:p>
                  </w:txbxContent>
                </v:textbox>
              </v:shape>
            </w:pict>
          </mc:Fallback>
        </mc:AlternateContent>
      </w:r>
      <w:r w:rsidR="00B718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5C029" wp14:editId="20B995E6">
                <wp:simplePos x="0" y="0"/>
                <wp:positionH relativeFrom="column">
                  <wp:posOffset>4620895</wp:posOffset>
                </wp:positionH>
                <wp:positionV relativeFrom="paragraph">
                  <wp:posOffset>2990215</wp:posOffset>
                </wp:positionV>
                <wp:extent cx="0" cy="253108"/>
                <wp:effectExtent l="76200" t="0" r="57150" b="52070"/>
                <wp:wrapNone/>
                <wp:docPr id="47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31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4CE21" id="Line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5pt,235.45pt" to="363.8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O6CwIAABk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">
                <v:stroke endarrow="block"/>
              </v:line>
            </w:pict>
          </mc:Fallback>
        </mc:AlternateContent>
      </w:r>
      <w:r w:rsidR="00B718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86A74" wp14:editId="5FD8AC12">
                <wp:simplePos x="0" y="0"/>
                <wp:positionH relativeFrom="column">
                  <wp:posOffset>2455994</wp:posOffset>
                </wp:positionH>
                <wp:positionV relativeFrom="paragraph">
                  <wp:posOffset>2989580</wp:posOffset>
                </wp:positionV>
                <wp:extent cx="0" cy="253108"/>
                <wp:effectExtent l="76200" t="0" r="57150" b="52070"/>
                <wp:wrapNone/>
                <wp:docPr id="48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31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A385A" id="Line 1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pt,235.4pt" to="193.4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">
                <v:stroke endarrow="block"/>
              </v:line>
            </w:pict>
          </mc:Fallback>
        </mc:AlternateContent>
      </w:r>
      <w:r w:rsidR="00B718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4E16C4" wp14:editId="4CCC2A14">
                <wp:simplePos x="0" y="0"/>
                <wp:positionH relativeFrom="column">
                  <wp:posOffset>1685290</wp:posOffset>
                </wp:positionH>
                <wp:positionV relativeFrom="paragraph">
                  <wp:posOffset>2609215</wp:posOffset>
                </wp:positionV>
                <wp:extent cx="1661073" cy="385077"/>
                <wp:effectExtent l="0" t="0" r="0" b="0"/>
                <wp:wrapNone/>
                <wp:docPr id="4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073" cy="38507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0C" w:rsidRPr="00CB3509" w:rsidRDefault="00510E0C" w:rsidP="00510E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Hư hỏng nhẹ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E16C4" id="_x0000_s1064" type="#_x0000_t109" style="position:absolute;left:0;text-align:left;margin-left:132.7pt;margin-top:205.45pt;width:130.8pt;height:30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">
                <v:textbox>
                  <w:txbxContent>
                    <w:p w:rsidR="00510E0C" w:rsidRPr="00CB3509" w:rsidRDefault="00510E0C" w:rsidP="00510E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Hư hỏng nhẹ</w:t>
                      </w:r>
                    </w:p>
                  </w:txbxContent>
                </v:textbox>
              </v:shape>
            </w:pict>
          </mc:Fallback>
        </mc:AlternateContent>
      </w:r>
      <w:r w:rsidR="00B718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77290A" wp14:editId="296E546D">
                <wp:simplePos x="0" y="0"/>
                <wp:positionH relativeFrom="column">
                  <wp:posOffset>3686175</wp:posOffset>
                </wp:positionH>
                <wp:positionV relativeFrom="paragraph">
                  <wp:posOffset>2113915</wp:posOffset>
                </wp:positionV>
                <wp:extent cx="0" cy="253108"/>
                <wp:effectExtent l="76200" t="0" r="57150" b="52070"/>
                <wp:wrapNone/>
                <wp:docPr id="4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31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DFCD2" id="Line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166.45pt" to="290.2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">
                <v:stroke endarrow="block"/>
              </v:line>
            </w:pict>
          </mc:Fallback>
        </mc:AlternateContent>
      </w:r>
      <w:r w:rsidR="00B718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B3BD" wp14:editId="716120D7">
                <wp:simplePos x="0" y="0"/>
                <wp:positionH relativeFrom="column">
                  <wp:posOffset>2838450</wp:posOffset>
                </wp:positionH>
                <wp:positionV relativeFrom="paragraph">
                  <wp:posOffset>1723356</wp:posOffset>
                </wp:positionV>
                <wp:extent cx="1661073" cy="385077"/>
                <wp:effectExtent l="0" t="0" r="0" b="0"/>
                <wp:wrapNone/>
                <wp:docPr id="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073" cy="38507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0C" w:rsidRPr="00CB3509" w:rsidRDefault="00B718DA" w:rsidP="00510E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Phân loại mức độ hư hỏng 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9B3BD" id="_x0000_s1065" type="#_x0000_t109" style="position:absolute;left:0;text-align:left;margin-left:223.5pt;margin-top:135.7pt;width:130.8pt;height:3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">
                <v:textbox>
                  <w:txbxContent>
                    <w:p w:rsidR="00510E0C" w:rsidRPr="00CB3509" w:rsidRDefault="00B718DA" w:rsidP="00510E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Phân loại mức độ hư hỏng TL</w:t>
                      </w:r>
                    </w:p>
                  </w:txbxContent>
                </v:textbox>
              </v:shape>
            </w:pict>
          </mc:Fallback>
        </mc:AlternateContent>
      </w:r>
      <w:r w:rsidR="00B718DA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635C760" wp14:editId="482E7DAC">
                <wp:simplePos x="0" y="0"/>
                <wp:positionH relativeFrom="column">
                  <wp:posOffset>2838450</wp:posOffset>
                </wp:positionH>
                <wp:positionV relativeFrom="paragraph">
                  <wp:posOffset>1020611</wp:posOffset>
                </wp:positionV>
                <wp:extent cx="1613535" cy="550381"/>
                <wp:effectExtent l="0" t="0" r="24765" b="21590"/>
                <wp:wrapNone/>
                <wp:docPr id="40" name="Flowchart: Documen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50381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79" w:rsidRDefault="005C3079" w:rsidP="005C30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Lập danh mục tài liệu </w:t>
                            </w:r>
                          </w:p>
                          <w:p w:rsidR="005C3079" w:rsidRDefault="005C3079" w:rsidP="005C307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cần bảo quản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5C76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0" o:spid="_x0000_s1066" type="#_x0000_t114" style="position:absolute;left:0;text-align:left;margin-left:223.5pt;margin-top:80.35pt;width:127.05pt;height:43.3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" fillcolor="white [3212]" strokecolor="black [3213]" strokeweight="1pt">
                <v:textbox inset="0,0,0,0">
                  <w:txbxContent>
                    <w:p w:rsidR="005C3079" w:rsidRDefault="005C3079" w:rsidP="005C30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Lập danh mục tài liệu </w:t>
                      </w:r>
                    </w:p>
                    <w:p w:rsidR="005C3079" w:rsidRDefault="005C3079" w:rsidP="005C307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cần bảo quản</w:t>
                      </w:r>
                    </w:p>
                  </w:txbxContent>
                </v:textbox>
              </v:shape>
            </w:pict>
          </mc:Fallback>
        </mc:AlternateContent>
      </w:r>
      <w:r w:rsidR="00510E0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D6BDB" wp14:editId="52DF9064">
                <wp:simplePos x="0" y="0"/>
                <wp:positionH relativeFrom="column">
                  <wp:posOffset>3648709</wp:posOffset>
                </wp:positionH>
                <wp:positionV relativeFrom="paragraph">
                  <wp:posOffset>8890</wp:posOffset>
                </wp:positionV>
                <wp:extent cx="1045" cy="304800"/>
                <wp:effectExtent l="76200" t="0" r="75565" b="57150"/>
                <wp:wrapNone/>
                <wp:docPr id="4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4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D22C6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.7pt" to="287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">
                <v:stroke endarrow="block"/>
              </v:line>
            </w:pict>
          </mc:Fallback>
        </mc:AlternateContent>
      </w:r>
      <w:r w:rsidR="00510E0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B33261" wp14:editId="26A09C37">
                <wp:simplePos x="0" y="0"/>
                <wp:positionH relativeFrom="column">
                  <wp:posOffset>2819400</wp:posOffset>
                </wp:positionH>
                <wp:positionV relativeFrom="paragraph">
                  <wp:posOffset>313635</wp:posOffset>
                </wp:positionV>
                <wp:extent cx="1661073" cy="466725"/>
                <wp:effectExtent l="0" t="0" r="15875" b="2857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073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0C" w:rsidRPr="00CB3509" w:rsidRDefault="00510E0C" w:rsidP="00510E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Xác định tài liệu cần bảo quản</w:t>
                            </w:r>
                          </w:p>
                          <w:p w:rsidR="00510E0C" w:rsidRPr="00CB3509" w:rsidRDefault="00510E0C" w:rsidP="00510E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3261" id="_x0000_s1067" type="#_x0000_t109" style="position:absolute;left:0;text-align:left;margin-left:222pt;margin-top:24.7pt;width:130.8pt;height:36.7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">
                <v:textbox>
                  <w:txbxContent>
                    <w:p w:rsidR="00510E0C" w:rsidRPr="00CB3509" w:rsidRDefault="00510E0C" w:rsidP="00510E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Xác định tài liệu cần bảo quản</w:t>
                      </w:r>
                    </w:p>
                    <w:p w:rsidR="00510E0C" w:rsidRPr="00CB3509" w:rsidRDefault="00510E0C" w:rsidP="00510E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FCE" w:rsidRPr="00417022">
        <w:rPr>
          <w:sz w:val="20"/>
          <w:szCs w:val="20"/>
        </w:rPr>
        <w:br w:type="page"/>
      </w:r>
      <w:bookmarkStart w:id="0" w:name="_GoBack"/>
      <w:bookmarkEnd w:id="0"/>
    </w:p>
    <w:p w:rsidR="00CE7FCE" w:rsidRPr="00417022" w:rsidRDefault="00CE7FCE" w:rsidP="00CE7FCE">
      <w:pPr>
        <w:jc w:val="center"/>
        <w:rPr>
          <w:rFonts w:eastAsia="Times New Roman"/>
          <w:b/>
          <w:sz w:val="28"/>
          <w:szCs w:val="20"/>
        </w:rPr>
      </w:pPr>
    </w:p>
    <w:p w:rsidR="00CE7FCE" w:rsidRPr="00417022" w:rsidRDefault="00CE7FCE" w:rsidP="00CE7FCE">
      <w:pPr>
        <w:spacing w:after="60" w:line="360" w:lineRule="auto"/>
        <w:jc w:val="both"/>
        <w:rPr>
          <w:b/>
          <w:sz w:val="20"/>
          <w:szCs w:val="20"/>
        </w:rPr>
      </w:pPr>
      <w:r w:rsidRPr="00417022">
        <w:rPr>
          <w:b/>
          <w:sz w:val="20"/>
          <w:szCs w:val="20"/>
        </w:rPr>
        <w:t>2 - Nội dung c</w:t>
      </w:r>
      <w:r w:rsidR="004A5665">
        <w:rPr>
          <w:b/>
          <w:sz w:val="20"/>
          <w:szCs w:val="20"/>
        </w:rPr>
        <w:t>hi tiết</w:t>
      </w:r>
      <w:r w:rsidRPr="00417022">
        <w:rPr>
          <w:b/>
          <w:sz w:val="20"/>
          <w:szCs w:val="20"/>
        </w:rPr>
        <w:t>:</w:t>
      </w:r>
    </w:p>
    <w:tbl>
      <w:tblPr>
        <w:tblW w:w="5320" w:type="pct"/>
        <w:tblLook w:val="01E0" w:firstRow="1" w:lastRow="1" w:firstColumn="1" w:lastColumn="1" w:noHBand="0" w:noVBand="0"/>
      </w:tblPr>
      <w:tblGrid>
        <w:gridCol w:w="1072"/>
        <w:gridCol w:w="1873"/>
        <w:gridCol w:w="4813"/>
        <w:gridCol w:w="1170"/>
        <w:gridCol w:w="1261"/>
      </w:tblGrid>
      <w:tr w:rsidR="000F1183" w:rsidRPr="00417022" w:rsidTr="0032104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83" w:rsidRPr="00417022" w:rsidRDefault="000F1183" w:rsidP="000F118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Bước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83" w:rsidRPr="00417022" w:rsidRDefault="000F1183" w:rsidP="000F118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Người</w:t>
            </w:r>
          </w:p>
          <w:p w:rsidR="000F1183" w:rsidRPr="00417022" w:rsidRDefault="000F1183" w:rsidP="000F118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chịu trách nhiệm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83" w:rsidRPr="00417022" w:rsidRDefault="000F1183" w:rsidP="000F118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 xml:space="preserve">Nội dung thực hiện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83" w:rsidRPr="00417022" w:rsidRDefault="000F1183" w:rsidP="000F118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Mẫu hồ sơ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83" w:rsidRPr="00417022" w:rsidRDefault="000F1183" w:rsidP="000F118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Thời gian thực hiện</w:t>
            </w:r>
          </w:p>
        </w:tc>
      </w:tr>
      <w:tr w:rsidR="00C31FC3" w:rsidRPr="00417022" w:rsidTr="0032104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C3" w:rsidRPr="00C31FC3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1F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C3" w:rsidRPr="00C31FC3" w:rsidRDefault="00C31FC3" w:rsidP="00C31FC3">
            <w:pPr>
              <w:rPr>
                <w:rFonts w:eastAsia="Times New Roman"/>
                <w:sz w:val="20"/>
                <w:szCs w:val="20"/>
              </w:rPr>
            </w:pPr>
            <w:r w:rsidRPr="00C31FC3">
              <w:rPr>
                <w:rFonts w:eastAsia="Times New Roman"/>
                <w:sz w:val="20"/>
                <w:szCs w:val="20"/>
              </w:rPr>
              <w:t>Phó GĐ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C3" w:rsidRPr="00417022" w:rsidRDefault="00C31FC3" w:rsidP="00C31FC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Lập kế hoạch bảo quản TL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C3" w:rsidRPr="00417022" w:rsidRDefault="00C31FC3" w:rsidP="000F118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C3" w:rsidRPr="00C31FC3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1FC3">
              <w:rPr>
                <w:rFonts w:eastAsia="Times New Roman"/>
                <w:sz w:val="20"/>
                <w:szCs w:val="20"/>
              </w:rPr>
              <w:t>Định kỳ theo năm học</w:t>
            </w:r>
          </w:p>
        </w:tc>
      </w:tr>
      <w:tr w:rsidR="000F1183" w:rsidRPr="00417022" w:rsidTr="00321045">
        <w:trPr>
          <w:trHeight w:val="80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/>
                <w:bCs/>
                <w:sz w:val="20"/>
                <w:szCs w:val="20"/>
              </w:rPr>
              <w:t xml:space="preserve">Xác định các tài liệu cần bảo quản: 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 xml:space="preserve">Tài liệu rách bìa, </w:t>
            </w:r>
            <w:r>
              <w:rPr>
                <w:rFonts w:eastAsia="Times New Roman"/>
                <w:bCs/>
                <w:sz w:val="20"/>
                <w:szCs w:val="20"/>
              </w:rPr>
              <w:t>b</w:t>
            </w:r>
            <w:r w:rsidRPr="00417022">
              <w:rPr>
                <w:rFonts w:eastAsia="Times New Roman"/>
                <w:bCs/>
                <w:sz w:val="20"/>
                <w:szCs w:val="20"/>
              </w:rPr>
              <w:t>ong gáy, mất trang,…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Danh mục tài liệu cần bảo quản.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tuần</w:t>
            </w:r>
          </w:p>
        </w:tc>
      </w:tr>
      <w:tr w:rsidR="000F1183" w:rsidRPr="00417022" w:rsidTr="00321045">
        <w:trPr>
          <w:trHeight w:val="5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/>
                <w:bCs/>
                <w:sz w:val="20"/>
                <w:szCs w:val="20"/>
              </w:rPr>
              <w:t>Lập danh mục tài liệu cần bảo quản:</w:t>
            </w:r>
            <w:r w:rsidRPr="0041702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Thực hiện trong quá trình phục vụ và kiểm kê.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C31FC3" w:rsidRPr="00417022" w:rsidTr="00321045">
        <w:trPr>
          <w:trHeight w:val="6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Default="00C31FC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  <w:p w:rsidR="00C31FC3" w:rsidRDefault="00C31FC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Pr="00C31FC3" w:rsidRDefault="00C31FC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Phân loại mức độ hư hỏng TL</w:t>
            </w:r>
            <w:r>
              <w:rPr>
                <w:rFonts w:eastAsia="Times New Roman"/>
                <w:bCs/>
                <w:sz w:val="20"/>
                <w:szCs w:val="20"/>
              </w:rPr>
              <w:t>: tuỳ váo lực độ hư hỏng để có phương thức bảo quản thích hợp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Pr="00417022" w:rsidRDefault="00C31FC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Default="00C31FC3" w:rsidP="000F11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1FC3" w:rsidRPr="00417022" w:rsidTr="00321045">
        <w:trPr>
          <w:trHeight w:val="63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Default="00C31FC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  <w:p w:rsidR="00C31FC3" w:rsidRDefault="00C31FC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Default="00C31FC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Hư hỏng nhẹ: </w:t>
            </w:r>
            <w:r w:rsidRPr="00C31FC3">
              <w:rPr>
                <w:rFonts w:eastAsia="Times New Roman"/>
                <w:bCs/>
                <w:sz w:val="20"/>
                <w:szCs w:val="20"/>
              </w:rPr>
              <w:t>tiến hành bảo quản tại Thư viện</w:t>
            </w:r>
          </w:p>
          <w:p w:rsidR="00C31FC3" w:rsidRPr="00C31FC3" w:rsidRDefault="00C31FC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Hư hỏng nặng: </w:t>
            </w:r>
            <w:r>
              <w:rPr>
                <w:rFonts w:eastAsia="Times New Roman"/>
                <w:bCs/>
                <w:sz w:val="20"/>
                <w:szCs w:val="20"/>
              </w:rPr>
              <w:t>Gửi đi bảo quản tại nơi chuyên nghiệp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Pr="00417022" w:rsidRDefault="00C31FC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3" w:rsidRDefault="00C31FC3" w:rsidP="000F11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1183" w:rsidRPr="00417022" w:rsidTr="0032104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/>
                <w:bCs/>
                <w:sz w:val="20"/>
                <w:szCs w:val="20"/>
              </w:rPr>
              <w:t>Bảo quản tại thư viện: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 xml:space="preserve"> - Tiến hành sửa chữa tài liệu hư hỏng nhẹ  tại thư viện.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Gửi</w:t>
            </w:r>
            <w:r w:rsidRPr="00417022">
              <w:rPr>
                <w:rFonts w:eastAsia="Times New Roman"/>
                <w:b/>
                <w:bCs/>
                <w:sz w:val="20"/>
                <w:szCs w:val="20"/>
              </w:rPr>
              <w:t xml:space="preserve"> đi bảo quản:</w:t>
            </w:r>
            <w:r w:rsidRPr="0041702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- Gửi đi bảo quản ở các địa chỉ bảo quản tài liệu có uy tín.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Yêu cầu: Phục hồi nguyên trạng hoặc gần nguyên trạng tài liệu gốc.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Tuỳ vào số lượng và mức độ hư hỏng của TL</w:t>
            </w:r>
          </w:p>
        </w:tc>
      </w:tr>
      <w:tr w:rsidR="000F1183" w:rsidRPr="00417022" w:rsidTr="00321045">
        <w:trPr>
          <w:trHeight w:val="84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Chuyên</w:t>
            </w:r>
            <w:r>
              <w:rPr>
                <w:rFonts w:eastAsia="Times New Roman"/>
                <w:sz w:val="20"/>
                <w:szCs w:val="20"/>
              </w:rPr>
              <w:t xml:space="preserve">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/>
                <w:bCs/>
                <w:sz w:val="20"/>
                <w:szCs w:val="20"/>
              </w:rPr>
              <w:t>Chuẩn bị dụng cụ</w:t>
            </w:r>
            <w:r w:rsidRPr="00417022">
              <w:rPr>
                <w:rFonts w:eastAsia="Times New Roman"/>
                <w:bCs/>
                <w:sz w:val="20"/>
                <w:szCs w:val="20"/>
              </w:rPr>
              <w:t xml:space="preserve"> (TV tự bảo quản):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+ Keo dán, băng keo, dao, kéo, dùi…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+ Các công cụ hỗ trợ  khác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0F1183" w:rsidRPr="00417022" w:rsidTr="00321045">
        <w:trPr>
          <w:trHeight w:val="107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Default="000F118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b/>
                <w:bCs/>
                <w:sz w:val="20"/>
                <w:szCs w:val="20"/>
              </w:rPr>
              <w:t>Tiến hành bảo quản</w:t>
            </w:r>
            <w:r w:rsidRPr="00417022">
              <w:rPr>
                <w:rFonts w:eastAsia="Times New Roman"/>
                <w:bCs/>
                <w:sz w:val="20"/>
                <w:szCs w:val="20"/>
              </w:rPr>
              <w:t xml:space="preserve"> (TV tự bảo quản): 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+ Dán các bìa, gáy bị bong.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+ Đóng lại các trang bị long ra.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+ Photo các trang bị mất và đóng lại,…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Tuỳ vào số lượng và mức độ hư hỏng của TL</w:t>
            </w:r>
          </w:p>
        </w:tc>
      </w:tr>
      <w:tr w:rsidR="000F1183" w:rsidRPr="00417022" w:rsidTr="0032104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-Phó GĐ</w:t>
            </w:r>
          </w:p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-Chuyên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/>
                <w:bCs/>
                <w:sz w:val="20"/>
                <w:szCs w:val="20"/>
              </w:rPr>
              <w:t xml:space="preserve">Kiểm tra: 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- Kiểm tra lại các tài liệu đã bảo quản đã đạt yêu cầu chưa. Không đạt yêu cầu thì quay lại bước 3.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Lưu ý: Đối với tài liệu TV tự bảo quản phải tiến hành kiểm tra chéo.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Danh mục tài liệu đã bảo quản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0F1183" w:rsidRPr="00417022" w:rsidTr="0032104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b/>
                <w:sz w:val="20"/>
                <w:szCs w:val="20"/>
              </w:rPr>
            </w:pPr>
            <w:r w:rsidRPr="00417022">
              <w:rPr>
                <w:b/>
                <w:sz w:val="20"/>
                <w:szCs w:val="20"/>
              </w:rPr>
              <w:t xml:space="preserve">Trả tài liệu về kho: 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- Sau khi hoàn tất bảo quản trả tài liệu về kho.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- Sắp xếp tài liệu vào vị trí cũ.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0F1183" w:rsidRPr="00417022" w:rsidTr="00321045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C31FC3" w:rsidP="000F11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/>
                <w:bCs/>
                <w:sz w:val="20"/>
                <w:szCs w:val="20"/>
              </w:rPr>
              <w:t>Lưu: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+ Lưu các danh mục liên quan.</w:t>
            </w:r>
          </w:p>
          <w:p w:rsidR="000F1183" w:rsidRPr="00417022" w:rsidRDefault="000F1183" w:rsidP="000F118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7022">
              <w:rPr>
                <w:rFonts w:eastAsia="Times New Roman"/>
                <w:bCs/>
                <w:sz w:val="20"/>
                <w:szCs w:val="20"/>
              </w:rPr>
              <w:t>+ Lưu các chứng từ thanh toán từ đơn vị bảo quản.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3" w:rsidRPr="00417022" w:rsidRDefault="000F1183" w:rsidP="000F118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E7FCE" w:rsidRPr="00417022" w:rsidRDefault="00CE7FCE" w:rsidP="00CE7FCE">
      <w:pPr>
        <w:jc w:val="both"/>
        <w:rPr>
          <w:sz w:val="20"/>
          <w:szCs w:val="20"/>
        </w:rPr>
      </w:pPr>
      <w:r w:rsidRPr="00417022">
        <w:rPr>
          <w:b/>
          <w:i/>
          <w:sz w:val="22"/>
          <w:szCs w:val="22"/>
        </w:rPr>
        <w:t>IV. CÁC BIỂU MẪU: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40"/>
        <w:gridCol w:w="1260"/>
        <w:gridCol w:w="1998"/>
      </w:tblGrid>
      <w:tr w:rsidR="00865F0A" w:rsidRPr="00417022" w:rsidTr="00DA724B">
        <w:tc>
          <w:tcPr>
            <w:tcW w:w="738" w:type="dxa"/>
          </w:tcPr>
          <w:p w:rsidR="00865F0A" w:rsidRPr="00417022" w:rsidRDefault="00865F0A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TT</w:t>
            </w:r>
          </w:p>
        </w:tc>
        <w:tc>
          <w:tcPr>
            <w:tcW w:w="3240" w:type="dxa"/>
          </w:tcPr>
          <w:p w:rsidR="00865F0A" w:rsidRPr="00417022" w:rsidRDefault="00865F0A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Tên biểu mẫu</w:t>
            </w:r>
          </w:p>
        </w:tc>
        <w:tc>
          <w:tcPr>
            <w:tcW w:w="1260" w:type="dxa"/>
          </w:tcPr>
          <w:p w:rsidR="00865F0A" w:rsidRPr="00417022" w:rsidRDefault="00865F0A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Mã hóa</w:t>
            </w:r>
          </w:p>
        </w:tc>
        <w:tc>
          <w:tcPr>
            <w:tcW w:w="1998" w:type="dxa"/>
          </w:tcPr>
          <w:p w:rsidR="00865F0A" w:rsidRPr="00417022" w:rsidRDefault="00865F0A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Nơi lưu</w:t>
            </w:r>
          </w:p>
        </w:tc>
      </w:tr>
      <w:tr w:rsidR="00865F0A" w:rsidRPr="00417022" w:rsidTr="00DA724B">
        <w:tc>
          <w:tcPr>
            <w:tcW w:w="738" w:type="dxa"/>
          </w:tcPr>
          <w:p w:rsidR="00865F0A" w:rsidRPr="00417022" w:rsidRDefault="00865F0A" w:rsidP="00DA724B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865F0A" w:rsidRPr="00417022" w:rsidRDefault="00865F0A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Danh mục tài liệu cần bảo quản</w:t>
            </w:r>
          </w:p>
        </w:tc>
        <w:tc>
          <w:tcPr>
            <w:tcW w:w="1260" w:type="dxa"/>
          </w:tcPr>
          <w:p w:rsidR="00865F0A" w:rsidRPr="00417022" w:rsidRDefault="00865F0A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TV-DM 1</w:t>
            </w:r>
            <w:r w:rsidR="00A5516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865F0A" w:rsidRPr="00417022" w:rsidRDefault="00477197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Thư viện</w:t>
            </w:r>
          </w:p>
        </w:tc>
      </w:tr>
      <w:tr w:rsidR="00477197" w:rsidRPr="00417022" w:rsidTr="00DA724B">
        <w:tc>
          <w:tcPr>
            <w:tcW w:w="738" w:type="dxa"/>
          </w:tcPr>
          <w:p w:rsidR="00477197" w:rsidRPr="00417022" w:rsidRDefault="00477197" w:rsidP="00477197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477197" w:rsidRDefault="00477197" w:rsidP="0047719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Danh mục tài liệu đã bảo quản</w:t>
            </w:r>
          </w:p>
        </w:tc>
        <w:tc>
          <w:tcPr>
            <w:tcW w:w="1260" w:type="dxa"/>
          </w:tcPr>
          <w:p w:rsidR="00477197" w:rsidRPr="00417022" w:rsidRDefault="00477197" w:rsidP="00477197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Tv-DM 19</w:t>
            </w:r>
          </w:p>
        </w:tc>
        <w:tc>
          <w:tcPr>
            <w:tcW w:w="1998" w:type="dxa"/>
          </w:tcPr>
          <w:p w:rsidR="00477197" w:rsidRPr="00417022" w:rsidRDefault="00477197" w:rsidP="00477197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Thư viện</w:t>
            </w:r>
          </w:p>
        </w:tc>
      </w:tr>
    </w:tbl>
    <w:p w:rsidR="00BE56D8" w:rsidRDefault="00BE56D8" w:rsidP="00321045"/>
    <w:sectPr w:rsidR="00BE56D8" w:rsidSect="00BE56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47" w:rsidRDefault="00103647" w:rsidP="00C71B76">
      <w:r>
        <w:separator/>
      </w:r>
    </w:p>
  </w:endnote>
  <w:endnote w:type="continuationSeparator" w:id="0">
    <w:p w:rsidR="00103647" w:rsidRDefault="00103647" w:rsidP="00C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248567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71B76" w:rsidRPr="00C71B76" w:rsidRDefault="00C71B76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C71B76">
              <w:rPr>
                <w:i/>
                <w:sz w:val="20"/>
                <w:szCs w:val="20"/>
              </w:rPr>
              <w:t xml:space="preserve">Trang </w:t>
            </w:r>
            <w:r w:rsidR="00336FB6" w:rsidRPr="00C71B76">
              <w:rPr>
                <w:i/>
                <w:sz w:val="20"/>
                <w:szCs w:val="20"/>
              </w:rPr>
              <w:fldChar w:fldCharType="begin"/>
            </w:r>
            <w:r w:rsidRPr="00C71B76">
              <w:rPr>
                <w:i/>
                <w:sz w:val="20"/>
                <w:szCs w:val="20"/>
              </w:rPr>
              <w:instrText xml:space="preserve"> PAGE </w:instrText>
            </w:r>
            <w:r w:rsidR="00336FB6" w:rsidRPr="00C71B76">
              <w:rPr>
                <w:i/>
                <w:sz w:val="20"/>
                <w:szCs w:val="20"/>
              </w:rPr>
              <w:fldChar w:fldCharType="separate"/>
            </w:r>
            <w:r w:rsidR="00226BDA">
              <w:rPr>
                <w:i/>
                <w:noProof/>
                <w:sz w:val="20"/>
                <w:szCs w:val="20"/>
              </w:rPr>
              <w:t>2</w:t>
            </w:r>
            <w:r w:rsidR="00336FB6" w:rsidRPr="00C71B76">
              <w:rPr>
                <w:i/>
                <w:sz w:val="20"/>
                <w:szCs w:val="20"/>
              </w:rPr>
              <w:fldChar w:fldCharType="end"/>
            </w:r>
            <w:r w:rsidRPr="00C71B76">
              <w:rPr>
                <w:i/>
                <w:sz w:val="20"/>
                <w:szCs w:val="20"/>
              </w:rPr>
              <w:t>/</w:t>
            </w:r>
            <w:r w:rsidR="00336FB6" w:rsidRPr="00C71B76">
              <w:rPr>
                <w:i/>
                <w:sz w:val="20"/>
                <w:szCs w:val="20"/>
              </w:rPr>
              <w:fldChar w:fldCharType="begin"/>
            </w:r>
            <w:r w:rsidRPr="00C71B76">
              <w:rPr>
                <w:i/>
                <w:sz w:val="20"/>
                <w:szCs w:val="20"/>
              </w:rPr>
              <w:instrText xml:space="preserve"> NUMPAGES  </w:instrText>
            </w:r>
            <w:r w:rsidR="00336FB6" w:rsidRPr="00C71B76">
              <w:rPr>
                <w:i/>
                <w:sz w:val="20"/>
                <w:szCs w:val="20"/>
              </w:rPr>
              <w:fldChar w:fldCharType="separate"/>
            </w:r>
            <w:r w:rsidR="00226BDA">
              <w:rPr>
                <w:i/>
                <w:noProof/>
                <w:sz w:val="20"/>
                <w:szCs w:val="20"/>
              </w:rPr>
              <w:t>3</w:t>
            </w:r>
            <w:r w:rsidR="00336FB6" w:rsidRPr="00C71B76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71B76" w:rsidRDefault="00C71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47" w:rsidRDefault="00103647" w:rsidP="00C71B76">
      <w:r>
        <w:separator/>
      </w:r>
    </w:p>
  </w:footnote>
  <w:footnote w:type="continuationSeparator" w:id="0">
    <w:p w:rsidR="00103647" w:rsidRDefault="00103647" w:rsidP="00C7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E"/>
    <w:rsid w:val="00070A7C"/>
    <w:rsid w:val="000D5D3A"/>
    <w:rsid w:val="000F1183"/>
    <w:rsid w:val="00102754"/>
    <w:rsid w:val="00103647"/>
    <w:rsid w:val="00132C4F"/>
    <w:rsid w:val="00133DFF"/>
    <w:rsid w:val="001F738B"/>
    <w:rsid w:val="00226BDA"/>
    <w:rsid w:val="0027502F"/>
    <w:rsid w:val="00302408"/>
    <w:rsid w:val="00321045"/>
    <w:rsid w:val="00336FB6"/>
    <w:rsid w:val="003426C2"/>
    <w:rsid w:val="003511ED"/>
    <w:rsid w:val="003A4064"/>
    <w:rsid w:val="003B02F4"/>
    <w:rsid w:val="00477197"/>
    <w:rsid w:val="00482B01"/>
    <w:rsid w:val="0048675F"/>
    <w:rsid w:val="004A5665"/>
    <w:rsid w:val="00510E0C"/>
    <w:rsid w:val="00521B6E"/>
    <w:rsid w:val="005C3079"/>
    <w:rsid w:val="0072068E"/>
    <w:rsid w:val="007B671A"/>
    <w:rsid w:val="007D06A6"/>
    <w:rsid w:val="00807BA3"/>
    <w:rsid w:val="00807EAD"/>
    <w:rsid w:val="00865F0A"/>
    <w:rsid w:val="008D6A91"/>
    <w:rsid w:val="00901AE6"/>
    <w:rsid w:val="009D48DB"/>
    <w:rsid w:val="00A20D77"/>
    <w:rsid w:val="00A5516C"/>
    <w:rsid w:val="00A669AC"/>
    <w:rsid w:val="00AC38FC"/>
    <w:rsid w:val="00AF6C55"/>
    <w:rsid w:val="00B30434"/>
    <w:rsid w:val="00B718DA"/>
    <w:rsid w:val="00B940F2"/>
    <w:rsid w:val="00BE56D8"/>
    <w:rsid w:val="00C20AE0"/>
    <w:rsid w:val="00C31FC3"/>
    <w:rsid w:val="00C61994"/>
    <w:rsid w:val="00C71B76"/>
    <w:rsid w:val="00CE7FCE"/>
    <w:rsid w:val="00D34F1D"/>
    <w:rsid w:val="00EE7A2B"/>
    <w:rsid w:val="00F024D4"/>
    <w:rsid w:val="00F34D6B"/>
    <w:rsid w:val="00F3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2DBE4-4759-4A0A-A587-C1073DBC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C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CE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C71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7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71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76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2013-09-05T02:35:00Z</cp:lastPrinted>
  <dcterms:created xsi:type="dcterms:W3CDTF">2014-11-27T07:55:00Z</dcterms:created>
  <dcterms:modified xsi:type="dcterms:W3CDTF">2014-11-27T07:55:00Z</dcterms:modified>
</cp:coreProperties>
</file>